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F374B0" w14:textId="77777777" w:rsidR="00FC51B2" w:rsidRPr="00831DFD" w:rsidRDefault="005D6626" w:rsidP="00FC51B2">
      <w:pPr>
        <w:rPr>
          <w:noProof/>
        </w:rPr>
      </w:pPr>
      <w:r w:rsidRPr="00831DF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CC6A3A" wp14:editId="6F14221D">
                <wp:simplePos x="0" y="0"/>
                <wp:positionH relativeFrom="column">
                  <wp:posOffset>-95885</wp:posOffset>
                </wp:positionH>
                <wp:positionV relativeFrom="paragraph">
                  <wp:posOffset>-207645</wp:posOffset>
                </wp:positionV>
                <wp:extent cx="3284855" cy="1236980"/>
                <wp:effectExtent l="381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236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C3777A" w14:textId="77777777" w:rsidR="00D837B1" w:rsidRDefault="00D837B1" w:rsidP="00FC51B2"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5B65EE35" wp14:editId="70705BFD">
                                  <wp:extent cx="2899954" cy="1021864"/>
                                  <wp:effectExtent l="0" t="0" r="0" b="0"/>
                                  <wp:docPr id="1" name="Grafik 1" descr="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png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03362" cy="1023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C6A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5pt;margin-top:-16.35pt;width:258.65pt;height:9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" filled="f" stroked="f">
                <v:textbox>
                  <w:txbxContent>
                    <w:p w14:paraId="7CC3777A" w14:textId="77777777" w:rsidR="00D837B1" w:rsidRDefault="00D837B1" w:rsidP="00FC51B2">
                      <w:r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5B65EE35" wp14:editId="70705BFD">
                            <wp:extent cx="2899954" cy="1021864"/>
                            <wp:effectExtent l="0" t="0" r="0" b="0"/>
                            <wp:docPr id="1" name="Grafik 1" descr="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png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03362" cy="1023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2D05C22" w14:textId="77777777" w:rsidR="00FC51B2" w:rsidRPr="00831DFD" w:rsidRDefault="00FC51B2" w:rsidP="00FC51B2">
      <w:pPr>
        <w:rPr>
          <w:noProof/>
        </w:rPr>
      </w:pPr>
    </w:p>
    <w:p w14:paraId="0E6B2FD0" w14:textId="77777777" w:rsidR="00FC51B2" w:rsidRPr="00831DFD" w:rsidRDefault="00FC51B2" w:rsidP="00FC51B2">
      <w:pPr>
        <w:rPr>
          <w:noProof/>
        </w:rPr>
      </w:pPr>
    </w:p>
    <w:p w14:paraId="4115FF87" w14:textId="77777777" w:rsidR="00FC51B2" w:rsidRPr="00831DFD" w:rsidRDefault="00FC51B2" w:rsidP="00FC51B2">
      <w:pPr>
        <w:rPr>
          <w:noProof/>
        </w:rPr>
      </w:pPr>
    </w:p>
    <w:p w14:paraId="03F8BB08" w14:textId="77777777" w:rsidR="00FC51B2" w:rsidRPr="00831DFD" w:rsidRDefault="00FC51B2" w:rsidP="00FC51B2">
      <w:pPr>
        <w:rPr>
          <w:noProof/>
        </w:rPr>
      </w:pPr>
    </w:p>
    <w:p w14:paraId="782BE557" w14:textId="77777777" w:rsidR="00FC51B2" w:rsidRPr="00831DFD" w:rsidRDefault="00FC51B2" w:rsidP="00FC51B2">
      <w:pPr>
        <w:rPr>
          <w:noProof/>
        </w:rPr>
      </w:pPr>
    </w:p>
    <w:p w14:paraId="470A26BA" w14:textId="77777777" w:rsidR="00FC51B2" w:rsidRPr="00831DFD" w:rsidRDefault="00FC51B2" w:rsidP="00FC51B2">
      <w:pPr>
        <w:rPr>
          <w:noProof/>
        </w:rPr>
      </w:pPr>
    </w:p>
    <w:p w14:paraId="6B7C8B9A" w14:textId="2292DBBC" w:rsidR="00FC51B2" w:rsidRPr="00D73E43" w:rsidRDefault="00D73E43" w:rsidP="00FC51B2">
      <w:pPr>
        <w:pStyle w:val="DeckblattStandard"/>
        <w:rPr>
          <w:sz w:val="28"/>
          <w:szCs w:val="28"/>
          <w:lang w:val="en-US"/>
        </w:rPr>
      </w:pPr>
      <w:r w:rsidRPr="00D73E43">
        <w:rPr>
          <w:sz w:val="28"/>
          <w:szCs w:val="28"/>
          <w:lang w:val="en-US"/>
        </w:rPr>
        <w:t>University of Hamburg Business School</w:t>
      </w:r>
    </w:p>
    <w:p w14:paraId="24049193" w14:textId="77777777" w:rsidR="0087243A" w:rsidRPr="00D73E43" w:rsidRDefault="0087243A" w:rsidP="00FC51B2">
      <w:pPr>
        <w:pStyle w:val="DeckblattStandard"/>
        <w:rPr>
          <w:sz w:val="28"/>
          <w:szCs w:val="28"/>
          <w:lang w:val="en-US"/>
        </w:rPr>
      </w:pPr>
      <w:r w:rsidRPr="00D73E43">
        <w:rPr>
          <w:sz w:val="28"/>
          <w:szCs w:val="28"/>
          <w:lang w:val="en-US"/>
        </w:rPr>
        <w:t>Schwerpunkt Operations and Supply Chain Management</w:t>
      </w:r>
    </w:p>
    <w:p w14:paraId="5E518D57" w14:textId="70ED8581" w:rsidR="00FC51B2" w:rsidRPr="00D73E43" w:rsidRDefault="006036FF" w:rsidP="00FC51B2">
      <w:pPr>
        <w:pStyle w:val="DeckblattStandard"/>
        <w:rPr>
          <w:sz w:val="28"/>
          <w:szCs w:val="28"/>
        </w:rPr>
      </w:pPr>
      <w:r w:rsidRPr="00D73E43">
        <w:rPr>
          <w:sz w:val="28"/>
          <w:szCs w:val="28"/>
        </w:rPr>
        <w:t>Institut für</w:t>
      </w:r>
      <w:r w:rsidR="00FC51B2" w:rsidRPr="00D73E43">
        <w:rPr>
          <w:sz w:val="28"/>
          <w:szCs w:val="28"/>
        </w:rPr>
        <w:t xml:space="preserve"> </w:t>
      </w:r>
      <w:r w:rsidR="003679D0" w:rsidRPr="00D73E43">
        <w:rPr>
          <w:sz w:val="28"/>
          <w:szCs w:val="28"/>
        </w:rPr>
        <w:t>Nachhaltige Logistik- und Mobilitätssysteme</w:t>
      </w:r>
    </w:p>
    <w:p w14:paraId="79A833BE" w14:textId="77777777" w:rsidR="00FC51B2" w:rsidRPr="00831DFD" w:rsidRDefault="00FC51B2" w:rsidP="00FC51B2">
      <w:pPr>
        <w:rPr>
          <w:noProof/>
        </w:rPr>
      </w:pPr>
    </w:p>
    <w:p w14:paraId="44D60ADE" w14:textId="77777777" w:rsidR="00FC51B2" w:rsidRPr="00831DFD" w:rsidRDefault="00FC51B2" w:rsidP="00FC51B2">
      <w:pPr>
        <w:rPr>
          <w:noProof/>
        </w:rPr>
      </w:pPr>
    </w:p>
    <w:p w14:paraId="626BB073" w14:textId="77777777" w:rsidR="00FC51B2" w:rsidRPr="00831DFD" w:rsidRDefault="00EA2B50" w:rsidP="00FC51B2">
      <w:pPr>
        <w:pStyle w:val="DeckblattTyp"/>
        <w:rPr>
          <w:u w:val="none"/>
        </w:rPr>
      </w:pPr>
      <w:r>
        <w:rPr>
          <w:u w:val="none"/>
        </w:rPr>
        <w:t>[Art der Arbeit]</w:t>
      </w:r>
    </w:p>
    <w:p w14:paraId="585D28C2" w14:textId="77777777" w:rsidR="00FC51B2" w:rsidRPr="00831DFD" w:rsidRDefault="00FC51B2" w:rsidP="00FC51B2">
      <w:pPr>
        <w:rPr>
          <w:noProof/>
        </w:rPr>
      </w:pPr>
    </w:p>
    <w:p w14:paraId="08F1736C" w14:textId="77777777" w:rsidR="00FC51B2" w:rsidRPr="00831DFD" w:rsidRDefault="00FC51B2" w:rsidP="00FC51B2">
      <w:pPr>
        <w:rPr>
          <w:noProof/>
        </w:rPr>
      </w:pPr>
    </w:p>
    <w:p w14:paraId="31E59AA7" w14:textId="77777777" w:rsidR="00FC51B2" w:rsidRPr="00D73E43" w:rsidRDefault="00965B45" w:rsidP="00FC51B2">
      <w:pPr>
        <w:pStyle w:val="DeckblattTitel"/>
        <w:rPr>
          <w:sz w:val="48"/>
          <w:szCs w:val="18"/>
        </w:rPr>
      </w:pPr>
      <w:r w:rsidRPr="00D73E43">
        <w:rPr>
          <w:sz w:val="48"/>
          <w:szCs w:val="18"/>
        </w:rPr>
        <w:t>[Titel der Arbeit]</w:t>
      </w:r>
    </w:p>
    <w:p w14:paraId="506AB6C8" w14:textId="77777777" w:rsidR="00FC51B2" w:rsidRPr="00831DFD" w:rsidRDefault="00FC51B2" w:rsidP="00FC51B2">
      <w:pPr>
        <w:jc w:val="center"/>
        <w:rPr>
          <w:noProof/>
        </w:rPr>
      </w:pPr>
    </w:p>
    <w:p w14:paraId="0E56C367" w14:textId="77777777" w:rsidR="000F6938" w:rsidRPr="00831DFD" w:rsidRDefault="000F6938" w:rsidP="00FC51B2">
      <w:pPr>
        <w:jc w:val="center"/>
        <w:rPr>
          <w:noProof/>
        </w:rPr>
      </w:pPr>
    </w:p>
    <w:p w14:paraId="3192FD1E" w14:textId="7EAFF6DD" w:rsidR="00FC51B2" w:rsidRPr="00831DFD" w:rsidRDefault="006036FF" w:rsidP="006036FF">
      <w:pPr>
        <w:jc w:val="center"/>
        <w:rPr>
          <w:noProof/>
          <w:sz w:val="28"/>
          <w:szCs w:val="28"/>
        </w:rPr>
      </w:pPr>
      <w:r w:rsidRPr="00831DFD">
        <w:rPr>
          <w:noProof/>
          <w:sz w:val="28"/>
          <w:szCs w:val="28"/>
        </w:rPr>
        <w:t>Prüfer</w:t>
      </w:r>
      <w:r w:rsidR="003679D0">
        <w:rPr>
          <w:noProof/>
          <w:sz w:val="28"/>
          <w:szCs w:val="28"/>
        </w:rPr>
        <w:t>in</w:t>
      </w:r>
      <w:r w:rsidRPr="00831DFD">
        <w:rPr>
          <w:noProof/>
          <w:sz w:val="28"/>
          <w:szCs w:val="28"/>
        </w:rPr>
        <w:t xml:space="preserve">: Prof. Dr. </w:t>
      </w:r>
      <w:r w:rsidR="003679D0">
        <w:rPr>
          <w:noProof/>
          <w:sz w:val="28"/>
          <w:szCs w:val="28"/>
        </w:rPr>
        <w:t>Simone Neumann</w:t>
      </w:r>
    </w:p>
    <w:p w14:paraId="6F05324D" w14:textId="22E9D0C8" w:rsidR="006036FF" w:rsidRPr="00831DFD" w:rsidRDefault="00D0652B" w:rsidP="006036FF">
      <w:pPr>
        <w:jc w:val="center"/>
        <w:rPr>
          <w:noProof/>
          <w:sz w:val="28"/>
          <w:szCs w:val="28"/>
        </w:rPr>
      </w:pPr>
      <w:r w:rsidRPr="00831DFD">
        <w:rPr>
          <w:noProof/>
          <w:sz w:val="28"/>
          <w:szCs w:val="28"/>
        </w:rPr>
        <w:t>[ggf. Betreuer</w:t>
      </w:r>
      <w:r w:rsidR="008C6CDE">
        <w:rPr>
          <w:noProof/>
          <w:sz w:val="28"/>
          <w:szCs w:val="28"/>
        </w:rPr>
        <w:t>*</w:t>
      </w:r>
      <w:r w:rsidR="00D73E43">
        <w:rPr>
          <w:noProof/>
          <w:sz w:val="28"/>
          <w:szCs w:val="28"/>
        </w:rPr>
        <w:t>in</w:t>
      </w:r>
      <w:r w:rsidRPr="00831DFD">
        <w:rPr>
          <w:noProof/>
          <w:sz w:val="28"/>
          <w:szCs w:val="28"/>
        </w:rPr>
        <w:t xml:space="preserve">: </w:t>
      </w:r>
      <w:r w:rsidR="006036FF" w:rsidRPr="00831DFD">
        <w:rPr>
          <w:noProof/>
          <w:sz w:val="28"/>
          <w:szCs w:val="28"/>
        </w:rPr>
        <w:t xml:space="preserve">Name </w:t>
      </w:r>
      <w:r w:rsidR="00D73E43">
        <w:rPr>
          <w:noProof/>
          <w:sz w:val="28"/>
          <w:szCs w:val="28"/>
        </w:rPr>
        <w:t>der</w:t>
      </w:r>
      <w:r w:rsidR="006036FF" w:rsidRPr="00831DFD">
        <w:rPr>
          <w:noProof/>
          <w:sz w:val="28"/>
          <w:szCs w:val="28"/>
        </w:rPr>
        <w:t xml:space="preserve"> betreuenden </w:t>
      </w:r>
      <w:r w:rsidR="008C6CDE">
        <w:rPr>
          <w:noProof/>
          <w:sz w:val="28"/>
          <w:szCs w:val="28"/>
        </w:rPr>
        <w:t>Person</w:t>
      </w:r>
      <w:r w:rsidR="006036FF" w:rsidRPr="00831DFD">
        <w:rPr>
          <w:noProof/>
          <w:sz w:val="28"/>
          <w:szCs w:val="28"/>
        </w:rPr>
        <w:t>]</w:t>
      </w:r>
    </w:p>
    <w:p w14:paraId="35679BF9" w14:textId="77777777" w:rsidR="006036FF" w:rsidRPr="00831DFD" w:rsidRDefault="006036FF" w:rsidP="00FC51B2">
      <w:pPr>
        <w:rPr>
          <w:noProof/>
        </w:rPr>
      </w:pPr>
    </w:p>
    <w:p w14:paraId="0001A287" w14:textId="6642E81D" w:rsidR="005A3D2D" w:rsidRDefault="005A3D2D" w:rsidP="00FC51B2">
      <w:pPr>
        <w:rPr>
          <w:noProof/>
        </w:rPr>
      </w:pPr>
    </w:p>
    <w:p w14:paraId="2FCF93B4" w14:textId="77777777" w:rsidR="00D73E43" w:rsidRPr="00831DFD" w:rsidRDefault="00D73E43" w:rsidP="00FC51B2">
      <w:pPr>
        <w:rPr>
          <w:noProof/>
        </w:rPr>
      </w:pPr>
    </w:p>
    <w:p w14:paraId="59C4B6FC" w14:textId="77777777" w:rsidR="00BB0309" w:rsidRPr="00D73E43" w:rsidRDefault="00FC51B2" w:rsidP="00AF21E2">
      <w:pPr>
        <w:pStyle w:val="DeckblattpersDaten"/>
      </w:pPr>
      <w:r w:rsidRPr="00D73E43">
        <w:t>Vorgelegt von:</w:t>
      </w:r>
    </w:p>
    <w:p w14:paraId="6AACC640" w14:textId="77777777" w:rsidR="00FC51B2" w:rsidRPr="00D73E43" w:rsidRDefault="006036FF" w:rsidP="0087243A">
      <w:pPr>
        <w:pStyle w:val="DeckblattpersDaten"/>
      </w:pPr>
      <w:r w:rsidRPr="00D73E43">
        <w:t xml:space="preserve"> [Vorname Nachname</w:t>
      </w:r>
      <w:r w:rsidR="000F6938" w:rsidRPr="00D73E43">
        <w:t>, Matrikelnummer</w:t>
      </w:r>
      <w:r w:rsidR="00965B45" w:rsidRPr="00D73E43">
        <w:t>]</w:t>
      </w:r>
    </w:p>
    <w:p w14:paraId="013E71C0" w14:textId="77777777" w:rsidR="00965B45" w:rsidRPr="00D73E43" w:rsidRDefault="00965B45" w:rsidP="00965B45">
      <w:pPr>
        <w:pStyle w:val="DeckblattpersDaten"/>
      </w:pPr>
      <w:r w:rsidRPr="00D73E43">
        <w:t>[</w:t>
      </w:r>
      <w:r w:rsidR="006036FF" w:rsidRPr="00D73E43">
        <w:t>Straße Hausnummer</w:t>
      </w:r>
      <w:r w:rsidR="000F6938" w:rsidRPr="00D73E43">
        <w:t>, PLZ Ort</w:t>
      </w:r>
      <w:r w:rsidRPr="00D73E43">
        <w:t>]</w:t>
      </w:r>
    </w:p>
    <w:p w14:paraId="539E86D3" w14:textId="77777777" w:rsidR="00965B45" w:rsidRPr="00D73E43" w:rsidRDefault="000F6938" w:rsidP="006036FF">
      <w:pPr>
        <w:pStyle w:val="DeckblattpersDaten"/>
      </w:pPr>
      <w:r w:rsidRPr="00D73E43">
        <w:t xml:space="preserve"> </w:t>
      </w:r>
      <w:r w:rsidR="006036FF" w:rsidRPr="00D73E43">
        <w:t>[E-Mail-Adresse]</w:t>
      </w:r>
    </w:p>
    <w:p w14:paraId="03A72FB6" w14:textId="77777777" w:rsidR="00FC51B2" w:rsidRPr="00D73E43" w:rsidRDefault="006036FF" w:rsidP="006036FF">
      <w:pPr>
        <w:jc w:val="right"/>
        <w:rPr>
          <w:szCs w:val="24"/>
        </w:rPr>
      </w:pPr>
      <w:r w:rsidRPr="00D73E43">
        <w:rPr>
          <w:szCs w:val="24"/>
        </w:rPr>
        <w:t>[Studiengang]</w:t>
      </w:r>
    </w:p>
    <w:p w14:paraId="3FDE1D01" w14:textId="77777777" w:rsidR="006036FF" w:rsidRPr="00D73E43" w:rsidRDefault="006036FF" w:rsidP="006036FF">
      <w:pPr>
        <w:jc w:val="right"/>
        <w:rPr>
          <w:rFonts w:cs="Times New Roman"/>
          <w:noProof/>
          <w:szCs w:val="24"/>
        </w:rPr>
      </w:pPr>
    </w:p>
    <w:p w14:paraId="470B7891" w14:textId="77777777" w:rsidR="00FC51B2" w:rsidRPr="00D73E43" w:rsidRDefault="00FC51B2" w:rsidP="00FC51B2">
      <w:pPr>
        <w:jc w:val="right"/>
        <w:rPr>
          <w:rFonts w:cs="Times New Roman"/>
          <w:noProof/>
          <w:szCs w:val="24"/>
        </w:rPr>
      </w:pPr>
      <w:r w:rsidRPr="00D73E43">
        <w:rPr>
          <w:rFonts w:cs="Times New Roman"/>
          <w:noProof/>
          <w:szCs w:val="24"/>
        </w:rPr>
        <w:t>Abgabe:</w:t>
      </w:r>
    </w:p>
    <w:p w14:paraId="1E1D3E46" w14:textId="77777777" w:rsidR="00AB3C1D" w:rsidRPr="00D73E43" w:rsidRDefault="00FC51B2" w:rsidP="007E0E11">
      <w:pPr>
        <w:jc w:val="right"/>
        <w:rPr>
          <w:rFonts w:cs="Times New Roman"/>
          <w:noProof/>
          <w:szCs w:val="24"/>
        </w:rPr>
      </w:pPr>
      <w:r w:rsidRPr="00D73E43">
        <w:rPr>
          <w:rFonts w:cs="Times New Roman"/>
          <w:noProof/>
          <w:szCs w:val="24"/>
        </w:rPr>
        <w:t xml:space="preserve">Hamburg, </w:t>
      </w:r>
      <w:sdt>
        <w:sdtPr>
          <w:rPr>
            <w:rStyle w:val="DeckblattpersDatenZchn"/>
          </w:rPr>
          <w:id w:val="14316263"/>
          <w:placeholder>
            <w:docPart w:val="C954FE704ECD4D6D99CF7FC7FCC94FD4"/>
          </w:placeholder>
          <w:showingPlcHdr/>
          <w:date>
            <w:dateFormat w:val="d. MMMM yyyy"/>
            <w:lid w:val="de-DE"/>
            <w:storeMappedDataAs w:val="dateTime"/>
            <w:calendar w:val="gregorian"/>
          </w:date>
        </w:sdtPr>
        <w:sdtEndPr>
          <w:rPr>
            <w:rStyle w:val="Absatz-Standardschriftart"/>
            <w:rFonts w:cstheme="minorBidi"/>
            <w:noProof w:val="0"/>
            <w:szCs w:val="22"/>
          </w:rPr>
        </w:sdtEndPr>
        <w:sdtContent>
          <w:r w:rsidR="0020105F" w:rsidRPr="00D73E43">
            <w:rPr>
              <w:rStyle w:val="DeckblattpersDatenZchn"/>
            </w:rPr>
            <w:t>[</w:t>
          </w:r>
          <w:r w:rsidR="0033779E" w:rsidRPr="00D73E43">
            <w:rPr>
              <w:rStyle w:val="Platzhaltertext"/>
              <w:color w:val="auto"/>
              <w:szCs w:val="24"/>
            </w:rPr>
            <w:t>Klicken Sie hier, um ein Datum einzugeben</w:t>
          </w:r>
          <w:r w:rsidR="0020105F" w:rsidRPr="00D73E43">
            <w:rPr>
              <w:rStyle w:val="Platzhaltertext"/>
              <w:color w:val="auto"/>
              <w:szCs w:val="24"/>
            </w:rPr>
            <w:t>]</w:t>
          </w:r>
        </w:sdtContent>
      </w:sdt>
    </w:p>
    <w:p w14:paraId="62EAD6F9" w14:textId="77777777" w:rsidR="000D1C27" w:rsidRPr="00831DFD" w:rsidRDefault="000D1C27" w:rsidP="00AF21E2">
      <w:pPr>
        <w:pStyle w:val="Verzeichnisberschrift"/>
        <w:sectPr w:rsidR="000D1C27" w:rsidRPr="00831DFD" w:rsidSect="0043798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bookmarkStart w:id="0" w:name="_Toc283287909" w:displacedByCustomXml="next"/>
    <w:sdt>
      <w:sdtPr>
        <w:id w:val="4680451"/>
        <w:docPartObj>
          <w:docPartGallery w:val="Table of Contents"/>
          <w:docPartUnique/>
        </w:docPartObj>
      </w:sdtPr>
      <w:sdtContent>
        <w:p w14:paraId="6645FC99" w14:textId="77777777" w:rsidR="00CC2E61" w:rsidRPr="00831DFD" w:rsidRDefault="00CC2E61" w:rsidP="00CC2E61">
          <w:pPr>
            <w:pStyle w:val="Inhaltsverzeichnisberschrift"/>
          </w:pPr>
          <w:r w:rsidRPr="00831DFD">
            <w:t>Inhaltsverzeichnis</w:t>
          </w:r>
        </w:p>
        <w:p w14:paraId="25F87A3C" w14:textId="77777777" w:rsidR="00D837B1" w:rsidRPr="00831DFD" w:rsidRDefault="00D837B1" w:rsidP="00D837B1">
          <w:pPr>
            <w:rPr>
              <w:lang w:eastAsia="en-US"/>
            </w:rPr>
          </w:pPr>
        </w:p>
        <w:p w14:paraId="0F28399E" w14:textId="4901AF9C" w:rsidR="00E44962" w:rsidRDefault="00EB081E">
          <w:pPr>
            <w:pStyle w:val="Verzeichnis1"/>
            <w:rPr>
              <w:rFonts w:asciiTheme="minorHAnsi" w:hAnsiTheme="minorHAnsi"/>
              <w:sz w:val="22"/>
            </w:rPr>
          </w:pPr>
          <w:r w:rsidRPr="00831DFD">
            <w:fldChar w:fldCharType="begin"/>
          </w:r>
          <w:r w:rsidR="00CC2E61" w:rsidRPr="00831DFD">
            <w:instrText xml:space="preserve"> TOC \o "1-4" \h \z \u </w:instrText>
          </w:r>
          <w:r w:rsidRPr="00831DFD">
            <w:fldChar w:fldCharType="separate"/>
          </w:r>
          <w:hyperlink w:anchor="_Toc229569796" w:history="1">
            <w:r w:rsidR="00E44962" w:rsidRPr="002A6E4C">
              <w:rPr>
                <w:rStyle w:val="Hyperlink"/>
              </w:rPr>
              <w:t>Abbildungsverzeichnis</w:t>
            </w:r>
            <w:r w:rsidR="00E44962">
              <w:rPr>
                <w:webHidden/>
              </w:rPr>
              <w:tab/>
            </w:r>
            <w:r w:rsidR="00E44962">
              <w:rPr>
                <w:webHidden/>
              </w:rPr>
              <w:fldChar w:fldCharType="begin"/>
            </w:r>
            <w:r w:rsidR="00E44962">
              <w:rPr>
                <w:webHidden/>
              </w:rPr>
              <w:instrText xml:space="preserve"> PAGEREF _Toc229569796 \h </w:instrText>
            </w:r>
            <w:r w:rsidR="00E44962">
              <w:rPr>
                <w:webHidden/>
              </w:rPr>
            </w:r>
            <w:r w:rsidR="00E44962">
              <w:rPr>
                <w:webHidden/>
              </w:rPr>
              <w:fldChar w:fldCharType="separate"/>
            </w:r>
            <w:r w:rsidR="00E44962">
              <w:rPr>
                <w:webHidden/>
              </w:rPr>
              <w:t>II</w:t>
            </w:r>
            <w:r w:rsidR="00E44962">
              <w:rPr>
                <w:webHidden/>
              </w:rPr>
              <w:fldChar w:fldCharType="end"/>
            </w:r>
          </w:hyperlink>
        </w:p>
        <w:p w14:paraId="15371BDF" w14:textId="4B638F59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797" w:history="1">
            <w:r w:rsidRPr="002A6E4C">
              <w:rPr>
                <w:rStyle w:val="Hyperlink"/>
              </w:rPr>
              <w:t>Tabellenverzeichnis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_Toc229569797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14:paraId="7E34F9B3" w14:textId="3E6A1F13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798" w:history="1">
            <w:r w:rsidRPr="002A6E4C">
              <w:rPr>
                <w:rStyle w:val="Hyperlink"/>
              </w:rPr>
              <w:t>Abkürzungsverzeichnis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_Toc229569798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14:paraId="515C3100" w14:textId="06C77913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799" w:history="1">
            <w:r w:rsidRPr="002A6E4C">
              <w:rPr>
                <w:rStyle w:val="Hyperlink"/>
              </w:rPr>
              <w:t>Symbolverzeichnis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_Toc229569799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>
              <w:rPr>
                <w:webHidden/>
              </w:rPr>
              <w:fldChar w:fldCharType="end"/>
            </w:r>
          </w:hyperlink>
        </w:p>
        <w:p w14:paraId="58D0B945" w14:textId="2223A91D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800" w:history="1">
            <w:r w:rsidRPr="002A6E4C">
              <w:rPr>
                <w:rStyle w:val="Hyperlink"/>
              </w:rPr>
              <w:t>1</w:t>
            </w:r>
            <w:r>
              <w:rPr>
                <w:rFonts w:asciiTheme="minorHAnsi" w:hAnsiTheme="minorHAnsi"/>
                <w:sz w:val="22"/>
              </w:rPr>
              <w:tab/>
            </w:r>
            <w:r w:rsidRPr="002A6E4C">
              <w:rPr>
                <w:rStyle w:val="Hyperlink"/>
              </w:rPr>
              <w:t>Einleitung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5A6077F6" w14:textId="463C28DC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801" w:history="1">
            <w:r w:rsidRPr="002A6E4C">
              <w:rPr>
                <w:rStyle w:val="Hyperlink"/>
              </w:rPr>
              <w:t>2</w:t>
            </w:r>
            <w:r>
              <w:rPr>
                <w:rFonts w:asciiTheme="minorHAnsi" w:hAnsiTheme="minorHAnsi"/>
                <w:sz w:val="22"/>
              </w:rPr>
              <w:tab/>
            </w:r>
            <w:r w:rsidRPr="002A6E4C">
              <w:rPr>
                <w:rStyle w:val="Hyperlink"/>
              </w:rPr>
              <w:t>Kapitel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41E707C9" w14:textId="2135A1F6" w:rsidR="00E44962" w:rsidRDefault="00E44962">
          <w:pPr>
            <w:pStyle w:val="Verzeichnis2"/>
            <w:rPr>
              <w:rFonts w:asciiTheme="minorHAnsi" w:hAnsiTheme="minorHAnsi"/>
              <w:sz w:val="22"/>
            </w:rPr>
          </w:pPr>
          <w:hyperlink w:anchor="_Toc229569802" w:history="1">
            <w:r w:rsidRPr="002A6E4C">
              <w:rPr>
                <w:rStyle w:val="Hyperlink"/>
              </w:rPr>
              <w:t>2.1</w:t>
            </w:r>
            <w:r>
              <w:rPr>
                <w:rFonts w:asciiTheme="minorHAnsi" w:hAnsiTheme="minorHAnsi"/>
                <w:sz w:val="22"/>
              </w:rPr>
              <w:tab/>
            </w:r>
            <w:r w:rsidRPr="002A6E4C">
              <w:rPr>
                <w:rStyle w:val="Hyperlink"/>
              </w:rPr>
              <w:t>Unterkapitel: Tabellen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572287AE" w14:textId="57A1A22F" w:rsidR="00E44962" w:rsidRDefault="00E44962">
          <w:pPr>
            <w:pStyle w:val="Verzeichnis2"/>
            <w:rPr>
              <w:rFonts w:asciiTheme="minorHAnsi" w:hAnsiTheme="minorHAnsi"/>
              <w:sz w:val="22"/>
            </w:rPr>
          </w:pPr>
          <w:hyperlink w:anchor="_Toc229569803" w:history="1">
            <w:r w:rsidRPr="002A6E4C">
              <w:rPr>
                <w:rStyle w:val="Hyperlink"/>
              </w:rPr>
              <w:t>2.2</w:t>
            </w:r>
            <w:r>
              <w:rPr>
                <w:rFonts w:asciiTheme="minorHAnsi" w:hAnsiTheme="minorHAnsi"/>
                <w:sz w:val="22"/>
              </w:rPr>
              <w:tab/>
            </w:r>
            <w:r w:rsidRPr="002A6E4C">
              <w:rPr>
                <w:rStyle w:val="Hyperlink"/>
              </w:rPr>
              <w:t>Unterkapitel: Zitieren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2BBF9FF" w14:textId="38A8EC7F" w:rsidR="00E44962" w:rsidRDefault="00E44962">
          <w:pPr>
            <w:pStyle w:val="Verzeichnis3"/>
            <w:rPr>
              <w:rFonts w:asciiTheme="minorHAnsi" w:hAnsiTheme="minorHAnsi"/>
              <w:sz w:val="22"/>
            </w:rPr>
          </w:pPr>
          <w:hyperlink w:anchor="_Toc229569804" w:history="1">
            <w:r w:rsidRPr="002A6E4C">
              <w:rPr>
                <w:rStyle w:val="Hyperlink"/>
              </w:rPr>
              <w:t>2.2.1</w:t>
            </w:r>
            <w:r>
              <w:rPr>
                <w:rFonts w:asciiTheme="minorHAnsi" w:hAnsiTheme="minorHAnsi"/>
                <w:sz w:val="22"/>
              </w:rPr>
              <w:tab/>
            </w:r>
            <w:r w:rsidRPr="002A6E4C">
              <w:rPr>
                <w:rStyle w:val="Hyperlink"/>
              </w:rPr>
              <w:t>Unterunterkapitel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0729908" w14:textId="314FA188" w:rsidR="00E44962" w:rsidRDefault="00E44962">
          <w:pPr>
            <w:pStyle w:val="Verzeichnis3"/>
            <w:rPr>
              <w:rFonts w:asciiTheme="minorHAnsi" w:hAnsiTheme="minorHAnsi"/>
              <w:sz w:val="22"/>
            </w:rPr>
          </w:pPr>
          <w:hyperlink w:anchor="_Toc229569805" w:history="1">
            <w:r w:rsidRPr="002A6E4C">
              <w:rPr>
                <w:rStyle w:val="Hyperlink"/>
              </w:rPr>
              <w:t>2.2.2</w:t>
            </w:r>
            <w:r>
              <w:rPr>
                <w:rFonts w:asciiTheme="minorHAnsi" w:hAnsiTheme="minorHAnsi"/>
                <w:sz w:val="22"/>
              </w:rPr>
              <w:tab/>
            </w:r>
            <w:r w:rsidRPr="002A6E4C">
              <w:rPr>
                <w:rStyle w:val="Hyperlink"/>
              </w:rPr>
              <w:t>Zweites Unterunterkapitel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765A93D" w14:textId="38405207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806" w:history="1">
            <w:r w:rsidRPr="002A6E4C">
              <w:rPr>
                <w:rStyle w:val="Hyperlink"/>
              </w:rPr>
              <w:t>Literaturverzeichnis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21A6121" w14:textId="47772D63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807" w:history="1">
            <w:r w:rsidRPr="002A6E4C">
              <w:rPr>
                <w:rStyle w:val="Hyperlink"/>
              </w:rPr>
              <w:t>Anhang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</w:t>
            </w:r>
            <w:r>
              <w:rPr>
                <w:webHidden/>
              </w:rPr>
              <w:fldChar w:fldCharType="end"/>
            </w:r>
          </w:hyperlink>
        </w:p>
        <w:p w14:paraId="490CEBE8" w14:textId="3E37FF6A" w:rsidR="00E44962" w:rsidRDefault="00E44962">
          <w:pPr>
            <w:pStyle w:val="Verzeichnis1"/>
            <w:rPr>
              <w:rFonts w:asciiTheme="minorHAnsi" w:hAnsiTheme="minorHAnsi"/>
              <w:sz w:val="22"/>
            </w:rPr>
          </w:pPr>
          <w:hyperlink w:anchor="_Toc229569808" w:history="1">
            <w:r w:rsidRPr="002A6E4C">
              <w:rPr>
                <w:rStyle w:val="Hyperlink"/>
              </w:rPr>
              <w:t>Eidesstattliche Erklärung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_Toc229569808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VII</w:t>
            </w:r>
            <w:r>
              <w:rPr>
                <w:webHidden/>
              </w:rPr>
              <w:fldChar w:fldCharType="end"/>
            </w:r>
          </w:hyperlink>
        </w:p>
        <w:p w14:paraId="76D1B1B8" w14:textId="0FC2F09D" w:rsidR="00CC2E61" w:rsidRPr="00831DFD" w:rsidRDefault="00EB081E" w:rsidP="000B4CFD">
          <w:pPr>
            <w:pStyle w:val="Inhaltsverzeichnisberschrift"/>
          </w:pPr>
          <w:r w:rsidRPr="00831DFD">
            <w:fldChar w:fldCharType="end"/>
          </w:r>
        </w:p>
      </w:sdtContent>
    </w:sdt>
    <w:p w14:paraId="659BE3CA" w14:textId="77777777" w:rsidR="000F6938" w:rsidRPr="00831DFD" w:rsidRDefault="000F6938">
      <w:r w:rsidRPr="00831DFD">
        <w:br w:type="page"/>
      </w:r>
    </w:p>
    <w:p w14:paraId="287EB7A4" w14:textId="77777777" w:rsidR="00A610CD" w:rsidRPr="00831DFD" w:rsidRDefault="00A610CD" w:rsidP="00A610CD">
      <w:pPr>
        <w:pStyle w:val="Verzeichnisberschrift"/>
      </w:pPr>
      <w:bookmarkStart w:id="1" w:name="_Toc283289265"/>
      <w:bookmarkStart w:id="2" w:name="_Toc283289278"/>
      <w:bookmarkStart w:id="3" w:name="_Toc283289422"/>
      <w:bookmarkStart w:id="4" w:name="_Toc283289441"/>
      <w:bookmarkStart w:id="5" w:name="_Toc283290024"/>
      <w:bookmarkStart w:id="6" w:name="_Toc283290058"/>
      <w:bookmarkStart w:id="7" w:name="_Toc283290189"/>
      <w:bookmarkStart w:id="8" w:name="_Toc283291002"/>
      <w:bookmarkStart w:id="9" w:name="_Toc229569796"/>
      <w:r w:rsidRPr="00831DFD">
        <w:lastRenderedPageBreak/>
        <w:t>Abbildungsverzeichnis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2057E0B4" w14:textId="77777777" w:rsidR="00A610CD" w:rsidRPr="00831DFD" w:rsidRDefault="00A610CD" w:rsidP="00A610CD"/>
    <w:p w14:paraId="66540FDD" w14:textId="77777777" w:rsidR="00A610CD" w:rsidRPr="00831DFD" w:rsidRDefault="00A610CD" w:rsidP="00A610CD">
      <w:pPr>
        <w:pStyle w:val="Abbildungsverzeichnis"/>
        <w:rPr>
          <w:rFonts w:asciiTheme="minorHAnsi" w:hAnsiTheme="minorHAnsi"/>
          <w:noProof/>
          <w:sz w:val="22"/>
        </w:rPr>
      </w:pPr>
      <w:r w:rsidRPr="00831DFD">
        <w:fldChar w:fldCharType="begin"/>
      </w:r>
      <w:r w:rsidRPr="00831DFD">
        <w:instrText xml:space="preserve"> TOC \h \z \c "Abbildung" </w:instrText>
      </w:r>
      <w:r w:rsidRPr="00831DFD">
        <w:fldChar w:fldCharType="separate"/>
      </w:r>
      <w:hyperlink w:anchor="_Toc353199416" w:history="1">
        <w:r w:rsidRPr="00831DFD">
          <w:rPr>
            <w:rStyle w:val="Hyperlink"/>
            <w:noProof/>
          </w:rPr>
          <w:t>Abbildung 1: Testabbildung</w:t>
        </w:r>
        <w:r w:rsidRPr="00831DFD">
          <w:rPr>
            <w:noProof/>
            <w:webHidden/>
          </w:rPr>
          <w:tab/>
        </w:r>
        <w:r w:rsidRPr="00831DFD">
          <w:rPr>
            <w:noProof/>
            <w:webHidden/>
          </w:rPr>
          <w:fldChar w:fldCharType="begin"/>
        </w:r>
        <w:r w:rsidRPr="00831DFD">
          <w:rPr>
            <w:noProof/>
            <w:webHidden/>
          </w:rPr>
          <w:instrText xml:space="preserve"> PAGEREF _Toc353199416 \h </w:instrText>
        </w:r>
        <w:r w:rsidRPr="00831DFD">
          <w:rPr>
            <w:noProof/>
            <w:webHidden/>
          </w:rPr>
        </w:r>
        <w:r w:rsidRPr="00831DFD">
          <w:rPr>
            <w:noProof/>
            <w:webHidden/>
          </w:rPr>
          <w:fldChar w:fldCharType="separate"/>
        </w:r>
        <w:r w:rsidRPr="00831DFD">
          <w:rPr>
            <w:noProof/>
            <w:webHidden/>
          </w:rPr>
          <w:t>2</w:t>
        </w:r>
        <w:r w:rsidRPr="00831DFD">
          <w:rPr>
            <w:noProof/>
            <w:webHidden/>
          </w:rPr>
          <w:fldChar w:fldCharType="end"/>
        </w:r>
      </w:hyperlink>
    </w:p>
    <w:p w14:paraId="41F16D26" w14:textId="77777777" w:rsidR="00A610CD" w:rsidRPr="00831DFD" w:rsidRDefault="00A610CD" w:rsidP="00A610CD">
      <w:r w:rsidRPr="00831DFD">
        <w:fldChar w:fldCharType="end"/>
      </w:r>
    </w:p>
    <w:p w14:paraId="65F518CE" w14:textId="77777777" w:rsidR="00A610CD" w:rsidRPr="00831DFD" w:rsidRDefault="00A610CD" w:rsidP="00A610CD"/>
    <w:p w14:paraId="06C5740D" w14:textId="77777777" w:rsidR="00A610CD" w:rsidRPr="00831DFD" w:rsidRDefault="00A610CD" w:rsidP="00A610CD">
      <w:pPr>
        <w:rPr>
          <w:b/>
          <w:sz w:val="28"/>
        </w:rPr>
      </w:pPr>
      <w:r w:rsidRPr="00831DFD">
        <w:br w:type="page"/>
      </w:r>
    </w:p>
    <w:p w14:paraId="6001C8B3" w14:textId="77777777" w:rsidR="00A610CD" w:rsidRPr="00831DFD" w:rsidRDefault="00A610CD" w:rsidP="00A610CD">
      <w:pPr>
        <w:pStyle w:val="Verzeichnisberschrift"/>
      </w:pPr>
      <w:bookmarkStart w:id="10" w:name="_Toc283287910"/>
      <w:bookmarkStart w:id="11" w:name="_Toc283289266"/>
      <w:bookmarkStart w:id="12" w:name="_Toc283289279"/>
      <w:bookmarkStart w:id="13" w:name="_Toc283289423"/>
      <w:bookmarkStart w:id="14" w:name="_Toc283289442"/>
      <w:bookmarkStart w:id="15" w:name="_Toc283290025"/>
      <w:bookmarkStart w:id="16" w:name="_Toc283290059"/>
      <w:bookmarkStart w:id="17" w:name="_Toc283290190"/>
      <w:bookmarkStart w:id="18" w:name="_Toc283291003"/>
      <w:bookmarkStart w:id="19" w:name="_Toc229569797"/>
      <w:r w:rsidRPr="00831DFD">
        <w:lastRenderedPageBreak/>
        <w:t>Tabellenverzeichnis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3F7D5AC9" w14:textId="77777777" w:rsidR="00A610CD" w:rsidRPr="00831DFD" w:rsidRDefault="00A610CD" w:rsidP="00A610CD">
      <w:pPr>
        <w:ind w:firstLine="708"/>
      </w:pPr>
    </w:p>
    <w:p w14:paraId="4710B01A" w14:textId="77777777" w:rsidR="00A610CD" w:rsidRPr="00831DFD" w:rsidRDefault="00A610CD" w:rsidP="00A610CD">
      <w:pPr>
        <w:pStyle w:val="Abbildungsverzeichnis"/>
        <w:rPr>
          <w:rFonts w:asciiTheme="minorHAnsi" w:hAnsiTheme="minorHAnsi"/>
          <w:noProof/>
          <w:sz w:val="22"/>
        </w:rPr>
      </w:pPr>
      <w:r w:rsidRPr="00831DFD">
        <w:fldChar w:fldCharType="begin"/>
      </w:r>
      <w:r w:rsidRPr="00831DFD">
        <w:instrText xml:space="preserve"> TOC \h \z \c "Tabelle" </w:instrText>
      </w:r>
      <w:r w:rsidRPr="00831DFD">
        <w:fldChar w:fldCharType="separate"/>
      </w:r>
      <w:hyperlink w:anchor="_Toc353199420" w:history="1">
        <w:r w:rsidRPr="00831DFD">
          <w:rPr>
            <w:rStyle w:val="Hyperlink"/>
            <w:noProof/>
          </w:rPr>
          <w:t>Tabelle 1 Testtabelle</w:t>
        </w:r>
        <w:r w:rsidRPr="00831DFD">
          <w:rPr>
            <w:noProof/>
            <w:webHidden/>
          </w:rPr>
          <w:tab/>
        </w:r>
        <w:r w:rsidRPr="00831DFD">
          <w:rPr>
            <w:noProof/>
            <w:webHidden/>
          </w:rPr>
          <w:fldChar w:fldCharType="begin"/>
        </w:r>
        <w:r w:rsidRPr="00831DFD">
          <w:rPr>
            <w:noProof/>
            <w:webHidden/>
          </w:rPr>
          <w:instrText xml:space="preserve"> PAGEREF _Toc353199420 \h </w:instrText>
        </w:r>
        <w:r w:rsidRPr="00831DFD">
          <w:rPr>
            <w:noProof/>
            <w:webHidden/>
          </w:rPr>
        </w:r>
        <w:r w:rsidRPr="00831DFD">
          <w:rPr>
            <w:noProof/>
            <w:webHidden/>
          </w:rPr>
          <w:fldChar w:fldCharType="separate"/>
        </w:r>
        <w:r w:rsidRPr="00831DFD">
          <w:rPr>
            <w:noProof/>
            <w:webHidden/>
          </w:rPr>
          <w:t>2</w:t>
        </w:r>
        <w:r w:rsidRPr="00831DFD">
          <w:rPr>
            <w:noProof/>
            <w:webHidden/>
          </w:rPr>
          <w:fldChar w:fldCharType="end"/>
        </w:r>
      </w:hyperlink>
    </w:p>
    <w:p w14:paraId="6640C28A" w14:textId="77777777" w:rsidR="00A610CD" w:rsidRPr="00831DFD" w:rsidRDefault="00A610CD" w:rsidP="00A610CD">
      <w:r w:rsidRPr="00831DFD">
        <w:fldChar w:fldCharType="end"/>
      </w:r>
    </w:p>
    <w:p w14:paraId="5D7413F4" w14:textId="77777777" w:rsidR="005E278A" w:rsidRPr="00831DFD" w:rsidRDefault="005E278A">
      <w:pPr>
        <w:rPr>
          <w:b/>
          <w:sz w:val="28"/>
        </w:rPr>
      </w:pPr>
      <w:r w:rsidRPr="00831DFD">
        <w:br w:type="page"/>
      </w:r>
    </w:p>
    <w:p w14:paraId="492E6017" w14:textId="77777777" w:rsidR="005E278A" w:rsidRPr="00831DFD" w:rsidRDefault="005E278A" w:rsidP="005E278A">
      <w:pPr>
        <w:pStyle w:val="Verzeichnisberschrift"/>
      </w:pPr>
      <w:bookmarkStart w:id="20" w:name="_Toc229569798"/>
      <w:r w:rsidRPr="00831DFD">
        <w:lastRenderedPageBreak/>
        <w:t>Abkürzungsverzeichnis</w:t>
      </w:r>
      <w:bookmarkEnd w:id="20"/>
    </w:p>
    <w:p w14:paraId="13293424" w14:textId="77777777" w:rsidR="005E278A" w:rsidRPr="00831DFD" w:rsidRDefault="005E278A" w:rsidP="005E278A">
      <w:pPr>
        <w:rPr>
          <w:b/>
          <w:sz w:val="28"/>
        </w:rPr>
      </w:pPr>
      <w:r w:rsidRPr="00831DFD">
        <w:br w:type="page"/>
      </w:r>
    </w:p>
    <w:p w14:paraId="2EC1FE21" w14:textId="77777777" w:rsidR="005E278A" w:rsidRPr="00831DFD" w:rsidRDefault="005E278A" w:rsidP="005E278A">
      <w:pPr>
        <w:pStyle w:val="Verzeichnisberschrift"/>
        <w:sectPr w:rsidR="005E278A" w:rsidRPr="00831DFD" w:rsidSect="008043AD">
          <w:headerReference w:type="default" r:id="rId19"/>
          <w:pgSz w:w="11906" w:h="16838"/>
          <w:pgMar w:top="1440" w:right="1418" w:bottom="1797" w:left="1418" w:header="709" w:footer="709" w:gutter="0"/>
          <w:pgNumType w:fmt="upperRoman" w:start="1"/>
          <w:cols w:space="708"/>
          <w:docGrid w:linePitch="360"/>
        </w:sectPr>
      </w:pPr>
      <w:bookmarkStart w:id="21" w:name="_Toc229569799"/>
      <w:r w:rsidRPr="00831DFD">
        <w:lastRenderedPageBreak/>
        <w:t>Symbolverzeichnis</w:t>
      </w:r>
      <w:bookmarkEnd w:id="21"/>
      <w:r w:rsidRPr="00831DFD">
        <w:t xml:space="preserve"> </w:t>
      </w:r>
    </w:p>
    <w:p w14:paraId="633F028A" w14:textId="77777777" w:rsidR="00CC2E61" w:rsidRPr="00831DFD" w:rsidRDefault="00CC2E61" w:rsidP="005E278A"/>
    <w:p w14:paraId="03515E13" w14:textId="77777777" w:rsidR="00194140" w:rsidRPr="00831DFD" w:rsidRDefault="00637918" w:rsidP="00194140">
      <w:pPr>
        <w:pStyle w:val="berschrift1"/>
      </w:pPr>
      <w:bookmarkStart w:id="22" w:name="_Toc229569800"/>
      <w:bookmarkEnd w:id="0"/>
      <w:r w:rsidRPr="00831DFD">
        <w:t>Einleitung</w:t>
      </w:r>
      <w:bookmarkEnd w:id="22"/>
    </w:p>
    <w:p w14:paraId="6392AEA1" w14:textId="77777777" w:rsidR="00194140" w:rsidRPr="00831DFD" w:rsidRDefault="00194140" w:rsidP="00A610CD"/>
    <w:p w14:paraId="0D424B62" w14:textId="0C561857" w:rsidR="00D636B7" w:rsidRPr="00831DFD" w:rsidRDefault="00EA0680" w:rsidP="00A610CD">
      <w:bookmarkStart w:id="23" w:name="_Toc283287912"/>
      <w:bookmarkStart w:id="24" w:name="_Toc283289268"/>
      <w:bookmarkStart w:id="25" w:name="_Toc283289281"/>
      <w:bookmarkStart w:id="26" w:name="_Toc283289425"/>
      <w:bookmarkStart w:id="27" w:name="_Toc283289444"/>
      <w:bookmarkStart w:id="28" w:name="_Toc283290027"/>
      <w:bookmarkStart w:id="29" w:name="_Toc283290061"/>
      <w:bookmarkStart w:id="30" w:name="_Toc283290192"/>
      <w:bookmarkStart w:id="31" w:name="_Toc283291005"/>
      <w:r w:rsidRPr="00831DFD">
        <w:t>Einleitungstext...</w:t>
      </w:r>
    </w:p>
    <w:p w14:paraId="4352A081" w14:textId="77777777" w:rsidR="00637918" w:rsidRPr="00831DFD" w:rsidRDefault="00637918" w:rsidP="00A610CD">
      <w:pPr>
        <w:rPr>
          <w:b/>
          <w:sz w:val="26"/>
        </w:rPr>
      </w:pPr>
      <w:r w:rsidRPr="00831DFD">
        <w:br w:type="page"/>
      </w:r>
    </w:p>
    <w:p w14:paraId="53E44DA7" w14:textId="77777777" w:rsidR="00194140" w:rsidRPr="00831DFD" w:rsidRDefault="00637918" w:rsidP="00637918">
      <w:pPr>
        <w:pStyle w:val="berschrift1"/>
      </w:pPr>
      <w:bookmarkStart w:id="32" w:name="_Toc229569801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831DFD">
        <w:lastRenderedPageBreak/>
        <w:t>Kapitel</w:t>
      </w:r>
      <w:bookmarkEnd w:id="32"/>
    </w:p>
    <w:p w14:paraId="7883E2DF" w14:textId="77777777" w:rsidR="00637918" w:rsidRPr="00831DFD" w:rsidRDefault="00637918" w:rsidP="00637918"/>
    <w:p w14:paraId="76A371BB" w14:textId="12E40E36" w:rsidR="00637918" w:rsidRPr="00831DFD" w:rsidRDefault="00EA0680" w:rsidP="00637918">
      <w:r w:rsidRPr="00831DFD">
        <w:t>Kapiteleinleitung...</w:t>
      </w:r>
    </w:p>
    <w:p w14:paraId="774F0259" w14:textId="77777777" w:rsidR="00637918" w:rsidRPr="00831DFD" w:rsidRDefault="00637918" w:rsidP="00637918"/>
    <w:p w14:paraId="2D1A146F" w14:textId="77777777" w:rsidR="00601972" w:rsidRPr="00831DFD" w:rsidRDefault="00637918" w:rsidP="00601972">
      <w:pPr>
        <w:pStyle w:val="berschrift2"/>
      </w:pPr>
      <w:bookmarkStart w:id="33" w:name="_Toc229569802"/>
      <w:r w:rsidRPr="00831DFD">
        <w:t>Unterkapitel</w:t>
      </w:r>
      <w:r w:rsidR="00D636B7" w:rsidRPr="00831DFD">
        <w:t>: Tabellen</w:t>
      </w:r>
      <w:bookmarkEnd w:id="33"/>
    </w:p>
    <w:p w14:paraId="5C8EA2CA" w14:textId="77777777" w:rsidR="007B2FB8" w:rsidRPr="00831DFD" w:rsidRDefault="007B2FB8" w:rsidP="007B2FB8"/>
    <w:p w14:paraId="67080FA0" w14:textId="461F43F2" w:rsidR="008D0AEA" w:rsidRPr="00831DFD" w:rsidRDefault="00EA0680" w:rsidP="00A610CD">
      <w:r w:rsidRPr="00831DFD">
        <w:t>Unterkapiteltext...</w:t>
      </w:r>
    </w:p>
    <w:p w14:paraId="3B4C4AB6" w14:textId="77777777" w:rsidR="00D636B7" w:rsidRPr="00831DFD" w:rsidRDefault="00D636B7" w:rsidP="00A610CD"/>
    <w:p w14:paraId="78DAFCEF" w14:textId="77777777" w:rsidR="00D636B7" w:rsidRPr="00831DFD" w:rsidRDefault="00D636B7" w:rsidP="00A610CD"/>
    <w:p w14:paraId="04264E58" w14:textId="77777777" w:rsidR="00662875" w:rsidRPr="00831DFD" w:rsidRDefault="00D636B7" w:rsidP="00A610CD">
      <w:r w:rsidRPr="00831DFD">
        <w:t xml:space="preserve">Einer Tabelle fügt man mittels Rechtsklick </w:t>
      </w:r>
      <w:r w:rsidRPr="00831DFD">
        <w:sym w:font="Wingdings" w:char="F0E0"/>
      </w:r>
      <w:r w:rsidRPr="00831DFD">
        <w:t xml:space="preserve"> </w:t>
      </w:r>
      <w:r w:rsidR="00662875" w:rsidRPr="00831DFD">
        <w:t>„</w:t>
      </w:r>
      <w:r w:rsidRPr="00831DFD">
        <w:t>Beschriftung einfügen</w:t>
      </w:r>
      <w:r w:rsidR="00662875" w:rsidRPr="00831DFD">
        <w:t>“</w:t>
      </w:r>
      <w:r w:rsidRPr="00831DFD">
        <w:t xml:space="preserve"> eine Beschriftung hinzu. </w:t>
      </w:r>
      <w:r w:rsidR="00D05924" w:rsidRPr="00831DFD">
        <w:t>Wenn man als Bezeichnung „Tabelle“ wählt, steht</w:t>
      </w:r>
      <w:r w:rsidRPr="00831DFD">
        <w:t xml:space="preserve"> </w:t>
      </w:r>
      <w:r w:rsidR="00D05924" w:rsidRPr="00831DFD">
        <w:t xml:space="preserve">diese </w:t>
      </w:r>
      <w:r w:rsidRPr="00831DFD">
        <w:t>dann</w:t>
      </w:r>
      <w:r w:rsidR="00D05924" w:rsidRPr="00831DFD">
        <w:t xml:space="preserve"> (nach Aktualisierung des Feldes) </w:t>
      </w:r>
      <w:r w:rsidRPr="00831DFD">
        <w:t>im Tabellenverzeichni</w:t>
      </w:r>
      <w:r w:rsidR="00D05924" w:rsidRPr="00831DFD">
        <w:t>s</w:t>
      </w:r>
      <w:r w:rsidRPr="00831DFD">
        <w:t>.</w:t>
      </w:r>
    </w:p>
    <w:tbl>
      <w:tblPr>
        <w:tblStyle w:val="HelleSchattierung-Akzent1"/>
        <w:tblpPr w:leftFromText="141" w:rightFromText="141" w:vertAnchor="text" w:horzAnchor="margin" w:tblpY="421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D636B7" w:rsidRPr="00831DFD" w14:paraId="4C3886E3" w14:textId="77777777" w:rsidTr="004F53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4C9840A3" w14:textId="77777777" w:rsidR="00D636B7" w:rsidRPr="00831DFD" w:rsidRDefault="00D636B7" w:rsidP="00D636B7">
            <w:pPr>
              <w:jc w:val="left"/>
            </w:pPr>
          </w:p>
        </w:tc>
        <w:tc>
          <w:tcPr>
            <w:tcW w:w="4322" w:type="dxa"/>
          </w:tcPr>
          <w:p w14:paraId="07F48FAD" w14:textId="77777777" w:rsidR="00D636B7" w:rsidRPr="00831DFD" w:rsidRDefault="00D636B7" w:rsidP="00D636B7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36B7" w:rsidRPr="00831DFD" w14:paraId="344DF290" w14:textId="77777777" w:rsidTr="004F53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2F9B7E4B" w14:textId="77777777" w:rsidR="00D636B7" w:rsidRPr="00831DFD" w:rsidRDefault="00D636B7" w:rsidP="00D636B7">
            <w:pPr>
              <w:jc w:val="left"/>
            </w:pPr>
          </w:p>
        </w:tc>
        <w:tc>
          <w:tcPr>
            <w:tcW w:w="4322" w:type="dxa"/>
          </w:tcPr>
          <w:p w14:paraId="7B48D630" w14:textId="77777777" w:rsidR="00D636B7" w:rsidRPr="00831DFD" w:rsidRDefault="00D636B7" w:rsidP="00D636B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F5354" w:rsidRPr="00831DFD" w14:paraId="5044157E" w14:textId="77777777" w:rsidTr="004F53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2D5F535C" w14:textId="77777777" w:rsidR="004F5354" w:rsidRPr="00831DFD" w:rsidRDefault="004F5354" w:rsidP="00D636B7">
            <w:pPr>
              <w:jc w:val="left"/>
            </w:pPr>
          </w:p>
        </w:tc>
        <w:tc>
          <w:tcPr>
            <w:tcW w:w="4322" w:type="dxa"/>
          </w:tcPr>
          <w:p w14:paraId="3D0DAA1E" w14:textId="77777777" w:rsidR="004F5354" w:rsidRPr="00831DFD" w:rsidRDefault="004F5354" w:rsidP="00662875">
            <w:pPr>
              <w:keepNext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F95F62" w14:textId="77777777" w:rsidR="00D636B7" w:rsidRPr="00831DFD" w:rsidRDefault="00D636B7"/>
    <w:p w14:paraId="1FCD1FED" w14:textId="77777777" w:rsidR="00662875" w:rsidRPr="00831DFD" w:rsidRDefault="00662875" w:rsidP="00662875">
      <w:pPr>
        <w:pStyle w:val="Beschriftung"/>
        <w:framePr w:hSpace="141" w:wrap="around" w:vAnchor="text" w:hAnchor="page" w:x="5511" w:y="818"/>
      </w:pPr>
      <w:bookmarkStart w:id="34" w:name="_Toc353199420"/>
      <w:r w:rsidRPr="00831DFD">
        <w:t xml:space="preserve">Tabelle </w:t>
      </w:r>
      <w:fldSimple w:instr=" SEQ Tabelle \* ARABIC ">
        <w:r w:rsidRPr="00831DFD">
          <w:rPr>
            <w:noProof/>
          </w:rPr>
          <w:t>1</w:t>
        </w:r>
      </w:fldSimple>
      <w:r w:rsidRPr="00831DFD">
        <w:t xml:space="preserve"> Testtabelle</w:t>
      </w:r>
      <w:bookmarkEnd w:id="34"/>
    </w:p>
    <w:p w14:paraId="2CD54A2C" w14:textId="11614601" w:rsidR="004F5354" w:rsidRDefault="004F5354" w:rsidP="003E051D">
      <w:pPr>
        <w:pStyle w:val="Verzeichnisberschrift"/>
      </w:pPr>
    </w:p>
    <w:p w14:paraId="5BC74118" w14:textId="77777777" w:rsidR="003E051D" w:rsidRPr="00831DFD" w:rsidRDefault="003E051D" w:rsidP="003E051D"/>
    <w:p w14:paraId="0D8B3688" w14:textId="77777777" w:rsidR="004F5354" w:rsidRPr="00831DFD" w:rsidRDefault="004F5354">
      <w:r w:rsidRPr="00831DFD">
        <w:t>Abbildungen können ähnlich beschriftet werden: Durch ein Rechtsklick auf die Abbildung und den Menüpunkt „Beschriftung einfügen“ kann eine Beschriftung eingefügt werden</w:t>
      </w:r>
      <w:r w:rsidR="00D05924" w:rsidRPr="00831DFD">
        <w:t>. Wenn man als Bezeichnung „Abbildung“ wählt, steht</w:t>
      </w:r>
      <w:r w:rsidRPr="00831DFD">
        <w:t xml:space="preserve"> die</w:t>
      </w:r>
      <w:r w:rsidR="00D05924" w:rsidRPr="00831DFD">
        <w:t>se Beschriftung</w:t>
      </w:r>
      <w:r w:rsidRPr="00831DFD">
        <w:t xml:space="preserve"> dann an der Abbildung und im Abbildungsverzeichnis. </w:t>
      </w:r>
    </w:p>
    <w:p w14:paraId="30B7A9E4" w14:textId="77777777" w:rsidR="004F5354" w:rsidRPr="00831DFD" w:rsidRDefault="004F5354"/>
    <w:p w14:paraId="10FD694C" w14:textId="77777777" w:rsidR="00662875" w:rsidRPr="00831DFD" w:rsidRDefault="00081D33" w:rsidP="00662875">
      <w:pPr>
        <w:keepNext/>
        <w:jc w:val="center"/>
      </w:pPr>
      <w:r w:rsidRPr="00831DFD">
        <w:rPr>
          <w:noProof/>
          <w:lang w:val="en-US" w:eastAsia="en-US"/>
        </w:rPr>
        <w:drawing>
          <wp:inline distT="0" distB="0" distL="0" distR="0" wp14:anchorId="726D93B7" wp14:editId="70C8C3F2">
            <wp:extent cx="4010025" cy="113347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abbildung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719D9" w14:textId="396F9841" w:rsidR="003E051D" w:rsidRDefault="00662875" w:rsidP="005235BE">
      <w:pPr>
        <w:pStyle w:val="Beschriftung"/>
      </w:pPr>
      <w:bookmarkStart w:id="35" w:name="_Toc353199416"/>
      <w:r w:rsidRPr="003679D0">
        <w:t xml:space="preserve">Abbildung </w:t>
      </w:r>
      <w:r w:rsidR="00E3773C">
        <w:fldChar w:fldCharType="begin"/>
      </w:r>
      <w:r w:rsidR="00E3773C" w:rsidRPr="003679D0">
        <w:instrText xml:space="preserve"> SEQ Abbildung \* ARABIC </w:instrText>
      </w:r>
      <w:r w:rsidR="00E3773C">
        <w:fldChar w:fldCharType="separate"/>
      </w:r>
      <w:r w:rsidRPr="003679D0">
        <w:rPr>
          <w:noProof/>
        </w:rPr>
        <w:t>1</w:t>
      </w:r>
      <w:r w:rsidR="00E3773C">
        <w:rPr>
          <w:noProof/>
        </w:rPr>
        <w:fldChar w:fldCharType="end"/>
      </w:r>
      <w:r w:rsidRPr="003679D0">
        <w:t>: Testabbildun</w:t>
      </w:r>
      <w:bookmarkEnd w:id="35"/>
      <w:r w:rsidR="003E051D">
        <w:t>g</w:t>
      </w:r>
    </w:p>
    <w:p w14:paraId="1D507FBF" w14:textId="77777777" w:rsidR="00773D7D" w:rsidRDefault="00773D7D" w:rsidP="005235BE">
      <w:pPr>
        <w:pStyle w:val="berschrift2"/>
        <w:numPr>
          <w:ilvl w:val="0"/>
          <w:numId w:val="0"/>
        </w:numPr>
        <w:sectPr w:rsidR="00773D7D" w:rsidSect="008043AD">
          <w:pgSz w:w="11906" w:h="16838"/>
          <w:pgMar w:top="1440" w:right="1418" w:bottom="1797" w:left="1418" w:header="709" w:footer="709" w:gutter="0"/>
          <w:pgNumType w:start="1"/>
          <w:cols w:space="708"/>
          <w:docGrid w:linePitch="360"/>
        </w:sectPr>
      </w:pPr>
    </w:p>
    <w:p w14:paraId="707C922D" w14:textId="77777777" w:rsidR="005235BE" w:rsidRDefault="005235BE" w:rsidP="005235BE">
      <w:pPr>
        <w:pStyle w:val="berschrift2"/>
        <w:numPr>
          <w:ilvl w:val="0"/>
          <w:numId w:val="0"/>
        </w:numPr>
      </w:pPr>
    </w:p>
    <w:p w14:paraId="7600AC00" w14:textId="09C2F82F" w:rsidR="005235BE" w:rsidRDefault="005235BE" w:rsidP="005235BE">
      <w:pPr>
        <w:pStyle w:val="berschrift2"/>
      </w:pPr>
      <w:bookmarkStart w:id="36" w:name="_Toc229569803"/>
      <w:r w:rsidRPr="00831DFD">
        <w:t xml:space="preserve">Unterkapitel: </w:t>
      </w:r>
      <w:r>
        <w:t>Zitieren</w:t>
      </w:r>
      <w:bookmarkEnd w:id="36"/>
    </w:p>
    <w:p w14:paraId="2EB2E03D" w14:textId="77777777" w:rsidR="00361F40" w:rsidRPr="00361F40" w:rsidRDefault="00361F40" w:rsidP="00361F40"/>
    <w:p w14:paraId="1C587B29" w14:textId="65B59100" w:rsidR="005235BE" w:rsidRPr="005235BE" w:rsidRDefault="00766CFA" w:rsidP="005235BE">
      <w:r>
        <w:t>Eine Möglichkeit</w:t>
      </w:r>
      <w:r w:rsidR="00087435">
        <w:t xml:space="preserve">, die Arbeit mit Quellen zu vereinfachen, ist die Literaturverwaltungssoftware Citavi. </w:t>
      </w:r>
      <w:r w:rsidR="005235BE">
        <w:t xml:space="preserve">Hinweise zum Download der Software finden Sie unter: </w:t>
      </w:r>
      <w:hyperlink r:id="rId21" w:history="1">
        <w:r w:rsidR="005235BE">
          <w:rPr>
            <w:rStyle w:val="Hyperlink"/>
          </w:rPr>
          <w:t xml:space="preserve">Citavi for Windows </w:t>
        </w:r>
        <w:proofErr w:type="gramStart"/>
        <w:r w:rsidR="005235BE">
          <w:rPr>
            <w:rStyle w:val="Hyperlink"/>
          </w:rPr>
          <w:t>Campuslizenz :</w:t>
        </w:r>
        <w:proofErr w:type="gramEnd"/>
        <w:r w:rsidR="005235BE">
          <w:rPr>
            <w:rStyle w:val="Hyperlink"/>
          </w:rPr>
          <w:t xml:space="preserve"> </w:t>
        </w:r>
        <w:proofErr w:type="gramStart"/>
        <w:r w:rsidR="005235BE">
          <w:rPr>
            <w:rStyle w:val="Hyperlink"/>
          </w:rPr>
          <w:t>RRZ :</w:t>
        </w:r>
        <w:proofErr w:type="gramEnd"/>
        <w:r w:rsidR="005235BE">
          <w:rPr>
            <w:rStyle w:val="Hyperlink"/>
          </w:rPr>
          <w:t xml:space="preserve"> Universität Hamburg</w:t>
        </w:r>
      </w:hyperlink>
      <w:r w:rsidR="005235BE">
        <w:t xml:space="preserve">. Auf der Seite finden Sie auch eine Kurzeinführung. </w:t>
      </w:r>
      <w:r w:rsidR="00EA0680">
        <w:t xml:space="preserve">Als Zitationsstil wird APA empfohlen. Im Literaturverzeichnis finden Sie die Angabe des Papers von Jaehn und Neumann (2015) im APA Stil. </w:t>
      </w:r>
    </w:p>
    <w:p w14:paraId="6AC4E589" w14:textId="77777777" w:rsidR="000C7C68" w:rsidRDefault="000C7C68" w:rsidP="005235BE"/>
    <w:p w14:paraId="05D72580" w14:textId="784EE24C" w:rsidR="000C7C68" w:rsidRDefault="000C7C68" w:rsidP="000C7C68">
      <w:pPr>
        <w:pStyle w:val="berschrift3"/>
      </w:pPr>
      <w:bookmarkStart w:id="37" w:name="_Toc229569804"/>
      <w:r>
        <w:t>Unterunterkapitel</w:t>
      </w:r>
      <w:bookmarkEnd w:id="37"/>
    </w:p>
    <w:p w14:paraId="054C6551" w14:textId="1344638C" w:rsidR="00DB26EE" w:rsidRPr="00DB26EE" w:rsidRDefault="00DB26EE" w:rsidP="00DB26EE">
      <w:r>
        <w:t>Es können auch Unterunterkapitel eingefügt werden. Für diese</w:t>
      </w:r>
      <w:r w:rsidR="00994863">
        <w:t xml:space="preserve"> (</w:t>
      </w:r>
      <w:r>
        <w:t>wie auch für alle anderen Gliederungsebenen</w:t>
      </w:r>
      <w:r w:rsidR="00994863">
        <w:t xml:space="preserve">) </w:t>
      </w:r>
      <w:r>
        <w:t>gibt es eine</w:t>
      </w:r>
      <w:r w:rsidR="00994863">
        <w:t xml:space="preserve"> eigene</w:t>
      </w:r>
      <w:r>
        <w:t xml:space="preserve"> Formatvorlage.</w:t>
      </w:r>
    </w:p>
    <w:p w14:paraId="37368055" w14:textId="77777777" w:rsidR="000C7C68" w:rsidRDefault="000C7C68" w:rsidP="000C7C68"/>
    <w:p w14:paraId="1CCF5480" w14:textId="5F0EB211" w:rsidR="00DB26EE" w:rsidRDefault="000C7C68" w:rsidP="00DB26EE">
      <w:pPr>
        <w:pStyle w:val="berschrift3"/>
      </w:pPr>
      <w:bookmarkStart w:id="38" w:name="_Toc229569805"/>
      <w:r>
        <w:t>Zweites Unterunterkapitel</w:t>
      </w:r>
      <w:bookmarkEnd w:id="38"/>
    </w:p>
    <w:p w14:paraId="64BD3770" w14:textId="08EFD406" w:rsidR="00DB26EE" w:rsidRPr="00DB26EE" w:rsidRDefault="00DB26EE" w:rsidP="00DB26EE">
      <w:pPr>
        <w:sectPr w:rsidR="00DB26EE" w:rsidRPr="00DB26EE" w:rsidSect="008043AD">
          <w:pgSz w:w="11906" w:h="16838"/>
          <w:pgMar w:top="1440" w:right="1418" w:bottom="1797" w:left="1418" w:header="709" w:footer="709" w:gutter="0"/>
          <w:pgNumType w:start="1"/>
          <w:cols w:space="708"/>
          <w:docGrid w:linePitch="360"/>
        </w:sectPr>
      </w:pPr>
      <w:r>
        <w:t xml:space="preserve">Achten Sie darauf, dass es für jede Gliederungsebene, die </w:t>
      </w:r>
      <w:r w:rsidR="00994863">
        <w:t>geöffnet wurde, mindestens zwei Kapitel gibt.</w:t>
      </w:r>
    </w:p>
    <w:p w14:paraId="4A04B1AF" w14:textId="77777777" w:rsidR="00D0652B" w:rsidRPr="003679D0" w:rsidRDefault="00D0652B" w:rsidP="00D0652B">
      <w:pPr>
        <w:pStyle w:val="Verzeichnisberschrift"/>
      </w:pPr>
      <w:bookmarkStart w:id="39" w:name="_Toc229569806"/>
      <w:bookmarkStart w:id="40" w:name="_Toc283287920"/>
      <w:bookmarkStart w:id="41" w:name="_Toc283289276"/>
      <w:bookmarkStart w:id="42" w:name="_Toc283289289"/>
      <w:bookmarkStart w:id="43" w:name="_Toc283289433"/>
      <w:bookmarkStart w:id="44" w:name="_Toc283289453"/>
      <w:bookmarkStart w:id="45" w:name="_Toc283290035"/>
      <w:bookmarkStart w:id="46" w:name="_Toc283290070"/>
      <w:bookmarkStart w:id="47" w:name="_Toc283290200"/>
      <w:bookmarkStart w:id="48" w:name="_Toc283291013"/>
      <w:r w:rsidRPr="003679D0">
        <w:lastRenderedPageBreak/>
        <w:t>Literaturverzeichnis</w:t>
      </w:r>
      <w:bookmarkEnd w:id="39"/>
    </w:p>
    <w:p w14:paraId="2F53A0B2" w14:textId="77777777" w:rsidR="00EA0680" w:rsidRDefault="00EA0680" w:rsidP="00854CCA"/>
    <w:p w14:paraId="137D1ED8" w14:textId="75CF5DEF" w:rsidR="00EA0680" w:rsidRPr="00E44962" w:rsidRDefault="00EA0680" w:rsidP="00854CCA">
      <w:pPr>
        <w:rPr>
          <w:rFonts w:cs="Times New Roman"/>
          <w:szCs w:val="24"/>
          <w:lang w:val="en-US"/>
        </w:rPr>
        <w:sectPr w:rsidR="00EA0680" w:rsidRPr="00E44962" w:rsidSect="008043AD">
          <w:pgSz w:w="11906" w:h="16838"/>
          <w:pgMar w:top="1440" w:right="1418" w:bottom="1797" w:left="1418" w:header="709" w:footer="709" w:gutter="0"/>
          <w:cols w:space="708"/>
          <w:docGrid w:linePitch="360"/>
        </w:sectPr>
      </w:pPr>
      <w:r w:rsidRPr="00E44962">
        <w:rPr>
          <w:rFonts w:cs="Times New Roman"/>
          <w:color w:val="222222"/>
          <w:szCs w:val="24"/>
          <w:shd w:val="clear" w:color="auto" w:fill="FFFFFF"/>
        </w:rPr>
        <w:t xml:space="preserve">Jaehn, F., &amp; Neumann, S. (2015). </w:t>
      </w:r>
      <w:r w:rsidRPr="00E44962">
        <w:rPr>
          <w:rFonts w:cs="Times New Roman"/>
          <w:color w:val="222222"/>
          <w:szCs w:val="24"/>
          <w:shd w:val="clear" w:color="auto" w:fill="FFFFFF"/>
          <w:lang w:val="en-US"/>
        </w:rPr>
        <w:t>Airplane boarding. </w:t>
      </w:r>
      <w:r w:rsidRPr="00E44962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>European Journal of Operational Research</w:t>
      </w:r>
      <w:r w:rsidRPr="00E44962">
        <w:rPr>
          <w:rFonts w:cs="Times New Roman"/>
          <w:color w:val="222222"/>
          <w:szCs w:val="24"/>
          <w:shd w:val="clear" w:color="auto" w:fill="FFFFFF"/>
          <w:lang w:val="en-US"/>
        </w:rPr>
        <w:t>, </w:t>
      </w:r>
      <w:r w:rsidRPr="00E44962">
        <w:rPr>
          <w:rFonts w:cs="Times New Roman"/>
          <w:i/>
          <w:iCs/>
          <w:color w:val="222222"/>
          <w:szCs w:val="24"/>
          <w:shd w:val="clear" w:color="auto" w:fill="FFFFFF"/>
          <w:lang w:val="en-US"/>
        </w:rPr>
        <w:t>244</w:t>
      </w:r>
      <w:r w:rsidRPr="00E44962">
        <w:rPr>
          <w:rFonts w:cs="Times New Roman"/>
          <w:color w:val="222222"/>
          <w:szCs w:val="24"/>
          <w:shd w:val="clear" w:color="auto" w:fill="FFFFFF"/>
          <w:lang w:val="en-US"/>
        </w:rPr>
        <w:t>(2), 339-359.</w:t>
      </w:r>
    </w:p>
    <w:p w14:paraId="5987B64D" w14:textId="77777777" w:rsidR="00766CFA" w:rsidRPr="000C7C68" w:rsidRDefault="00766CFA" w:rsidP="00766CFA">
      <w:pPr>
        <w:pStyle w:val="Verzeichnisberschrift"/>
      </w:pPr>
      <w:bookmarkStart w:id="49" w:name="_Toc229569807"/>
      <w:r w:rsidRPr="000C7C68">
        <w:lastRenderedPageBreak/>
        <w:t>Anhang</w:t>
      </w:r>
      <w:bookmarkEnd w:id="49"/>
    </w:p>
    <w:p w14:paraId="7D002E04" w14:textId="77777777" w:rsidR="00766CFA" w:rsidRPr="000C7C68" w:rsidRDefault="00766CFA" w:rsidP="00854CCA"/>
    <w:p w14:paraId="006DACFD" w14:textId="77777777" w:rsidR="00766CFA" w:rsidRPr="000C7C68" w:rsidRDefault="00766CFA" w:rsidP="00766CFA"/>
    <w:p w14:paraId="1CC2E718" w14:textId="77777777" w:rsidR="00766CFA" w:rsidRPr="000C7C68" w:rsidRDefault="00766CFA" w:rsidP="00766CFA">
      <w:pPr>
        <w:tabs>
          <w:tab w:val="left" w:pos="1916"/>
        </w:tabs>
      </w:pPr>
    </w:p>
    <w:p w14:paraId="66772B75" w14:textId="20D4BF7D" w:rsidR="00766CFA" w:rsidRPr="000C7C68" w:rsidRDefault="00766CFA" w:rsidP="00766CFA">
      <w:pPr>
        <w:tabs>
          <w:tab w:val="left" w:pos="1916"/>
        </w:tabs>
        <w:sectPr w:rsidR="00766CFA" w:rsidRPr="000C7C68" w:rsidSect="008043AD">
          <w:pgSz w:w="11906" w:h="16838"/>
          <w:pgMar w:top="1440" w:right="1418" w:bottom="1797" w:left="1418" w:header="709" w:footer="709" w:gutter="0"/>
          <w:pgNumType w:fmt="upperRoman" w:start="6"/>
          <w:cols w:space="708"/>
          <w:docGrid w:linePitch="360"/>
        </w:sectPr>
      </w:pPr>
    </w:p>
    <w:p w14:paraId="2810B634" w14:textId="77777777" w:rsidR="00766CFA" w:rsidRPr="001C5544" w:rsidRDefault="00766CFA" w:rsidP="000C7C68">
      <w:pPr>
        <w:pStyle w:val="Verzeichnisberschrift"/>
      </w:pPr>
      <w:bookmarkStart w:id="50" w:name="_Toc229569808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1C5544">
        <w:lastRenderedPageBreak/>
        <w:t>Eidesstattliche Erklärung</w:t>
      </w:r>
      <w:bookmarkEnd w:id="50"/>
    </w:p>
    <w:p w14:paraId="242AC0B5" w14:textId="77777777" w:rsidR="00766CFA" w:rsidRPr="00831DFD" w:rsidRDefault="00766CFA" w:rsidP="00766CFA"/>
    <w:p w14:paraId="172FB51A" w14:textId="6294942B" w:rsidR="00766CFA" w:rsidRPr="00831DFD" w:rsidRDefault="00766CFA" w:rsidP="00766CFA">
      <w:r w:rsidRPr="00EA2B50">
        <w:t>Ich versichere an Eides statt, dass ich die vorstehende Arbeit selbständig angefertigt und mich anderer als der im beigefügten Verzeichnis angegebenen Hilfsmittel</w:t>
      </w:r>
      <w:r>
        <w:t xml:space="preserve"> </w:t>
      </w:r>
      <w:r w:rsidRPr="00EA2B50">
        <w:t>nicht</w:t>
      </w:r>
      <w:r>
        <w:t xml:space="preserve"> bedient habe</w:t>
      </w:r>
      <w:r w:rsidRPr="00EA2B50">
        <w:t>.</w:t>
      </w:r>
      <w:r>
        <w:t xml:space="preserve"> </w:t>
      </w:r>
      <w:r w:rsidRPr="00EA2B50">
        <w:t xml:space="preserve">Alle Stellen, die wörtlich oder sinngemäß aus Veröffentlichungen übernommen wurden, sind als solche kenntlich gemacht. Des </w:t>
      </w:r>
      <w:proofErr w:type="spellStart"/>
      <w:r w:rsidRPr="00EA2B50">
        <w:t>Weiteren</w:t>
      </w:r>
      <w:proofErr w:type="spellEnd"/>
      <w:r w:rsidRPr="00EA2B50">
        <w:t xml:space="preserve"> versichere ich, dass ich die Arbeit vorher nicht in einem anderen Prüfungsverfahren eingereicht habe und dass die eingereichte schriftliche Fassung der auf dem elektronischen Speichermedium entspricht.</w:t>
      </w:r>
    </w:p>
    <w:p w14:paraId="1C4355A7" w14:textId="77777777" w:rsidR="00766CFA" w:rsidRPr="00831DFD" w:rsidRDefault="00766CFA" w:rsidP="00766CFA"/>
    <w:p w14:paraId="5E39ABC7" w14:textId="77777777" w:rsidR="00766CFA" w:rsidRPr="00831DFD" w:rsidRDefault="00766CFA" w:rsidP="00766CFA">
      <w:r w:rsidRPr="00831DFD">
        <w:t xml:space="preserve">Ort, </w:t>
      </w:r>
      <w:proofErr w:type="gramStart"/>
      <w:r w:rsidRPr="00831DFD">
        <w:t xml:space="preserve">Datum  </w:t>
      </w:r>
      <w:r w:rsidRPr="00831DFD">
        <w:tab/>
      </w:r>
      <w:proofErr w:type="gramEnd"/>
      <w:r w:rsidRPr="00831DFD">
        <w:tab/>
      </w:r>
      <w:r w:rsidRPr="00831DFD">
        <w:tab/>
      </w:r>
      <w:r w:rsidRPr="00831DFD">
        <w:tab/>
      </w:r>
      <w:r w:rsidRPr="00831DFD">
        <w:tab/>
      </w:r>
      <w:r w:rsidRPr="00831DFD">
        <w:tab/>
      </w:r>
      <w:r w:rsidRPr="00831DFD">
        <w:tab/>
        <w:t>Unterschrift</w:t>
      </w:r>
    </w:p>
    <w:p w14:paraId="3A3693AF" w14:textId="262EB857" w:rsidR="000F6938" w:rsidRDefault="000F6938" w:rsidP="00A9080E">
      <w:pPr>
        <w:pStyle w:val="Verzeichnisberschrift"/>
      </w:pPr>
    </w:p>
    <w:p w14:paraId="15B60879" w14:textId="77777777" w:rsidR="0088667F" w:rsidRDefault="0088667F" w:rsidP="00A9080E">
      <w:pPr>
        <w:pStyle w:val="Verzeichnisberschrift"/>
      </w:pPr>
    </w:p>
    <w:p w14:paraId="73020321" w14:textId="77777777" w:rsidR="0088667F" w:rsidRPr="00A9080E" w:rsidRDefault="0088667F" w:rsidP="00A9080E">
      <w:pPr>
        <w:pStyle w:val="Verzeichnisberschrift"/>
      </w:pPr>
    </w:p>
    <w:p w14:paraId="2D942105" w14:textId="26C3843A" w:rsidR="0088667F" w:rsidRDefault="00A9080E" w:rsidP="00A9080E">
      <w:pPr>
        <w:pStyle w:val="Verzeichnisberschrift"/>
      </w:pPr>
      <w:r w:rsidRPr="00A9080E">
        <w:t xml:space="preserve">Erläuterungen zur Nutzung von </w:t>
      </w:r>
      <w:proofErr w:type="spellStart"/>
      <w:r w:rsidRPr="00A9080E">
        <w:t>gKI</w:t>
      </w:r>
      <w:proofErr w:type="spellEnd"/>
      <w:r w:rsidRPr="00A9080E">
        <w:t xml:space="preserve"> in der Abschlussarbeit</w:t>
      </w:r>
    </w:p>
    <w:p w14:paraId="634E1DAD" w14:textId="5EE4CFA2" w:rsidR="0088667F" w:rsidRDefault="0088667F" w:rsidP="00A9080E">
      <w:pPr>
        <w:pStyle w:val="Verzeichnisberschrift"/>
      </w:pPr>
      <w:r>
        <w:rPr>
          <w:b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3FFAA0" wp14:editId="7C116EED">
                <wp:simplePos x="0" y="0"/>
                <wp:positionH relativeFrom="column">
                  <wp:posOffset>-21460</wp:posOffset>
                </wp:positionH>
                <wp:positionV relativeFrom="paragraph">
                  <wp:posOffset>281152</wp:posOffset>
                </wp:positionV>
                <wp:extent cx="339397" cy="276334"/>
                <wp:effectExtent l="12700" t="12700" r="16510" b="15875"/>
                <wp:wrapNone/>
                <wp:docPr id="464883107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397" cy="2763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73C27" w14:textId="151FF9AA" w:rsidR="0088667F" w:rsidRDefault="0088667F" w:rsidP="0088667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FFAA0" id="Rechteck 2" o:spid="_x0000_s1027" style="position:absolute;left:0;text-align:left;margin-left:-1.7pt;margin-top:22.15pt;width:26.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" fillcolor="#4f81bd [3204]" strokecolor="#0a121c [484]" strokeweight="2pt">
                <v:textbox>
                  <w:txbxContent>
                    <w:p w14:paraId="35073C27" w14:textId="151FF9AA" w:rsidR="0088667F" w:rsidRDefault="0088667F" w:rsidP="0088667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D764F66" w14:textId="1DE82D09" w:rsidR="0088667F" w:rsidRDefault="0088667F" w:rsidP="00A9080E">
      <w:pPr>
        <w:pStyle w:val="Verzeichnisberschrift"/>
        <w:rPr>
          <w:b w:val="0"/>
          <w:sz w:val="24"/>
        </w:rPr>
      </w:pPr>
      <w:r>
        <w:rPr>
          <w:b w:val="0"/>
          <w:sz w:val="24"/>
        </w:rPr>
        <w:t xml:space="preserve">        </w:t>
      </w:r>
      <w:r w:rsidR="00273014">
        <w:rPr>
          <w:b w:val="0"/>
          <w:sz w:val="24"/>
        </w:rPr>
        <w:t xml:space="preserve"> </w:t>
      </w:r>
      <w:r w:rsidR="00773D7D">
        <w:rPr>
          <w:b w:val="0"/>
          <w:sz w:val="24"/>
        </w:rPr>
        <w:t xml:space="preserve"> </w:t>
      </w:r>
      <w:r w:rsidRPr="0088667F">
        <w:rPr>
          <w:b w:val="0"/>
          <w:sz w:val="24"/>
        </w:rPr>
        <w:t xml:space="preserve">Ich habe </w:t>
      </w:r>
      <w:r w:rsidRPr="0088667F">
        <w:rPr>
          <w:bCs/>
          <w:sz w:val="24"/>
        </w:rPr>
        <w:t>keine</w:t>
      </w:r>
      <w:r w:rsidRPr="0088667F">
        <w:rPr>
          <w:b w:val="0"/>
          <w:sz w:val="24"/>
        </w:rPr>
        <w:t xml:space="preserve"> </w:t>
      </w:r>
      <w:proofErr w:type="spellStart"/>
      <w:r w:rsidRPr="0088667F">
        <w:rPr>
          <w:b w:val="0"/>
          <w:sz w:val="24"/>
        </w:rPr>
        <w:t>gKI</w:t>
      </w:r>
      <w:proofErr w:type="spellEnd"/>
      <w:r w:rsidRPr="0088667F">
        <w:rPr>
          <w:b w:val="0"/>
          <w:sz w:val="24"/>
        </w:rPr>
        <w:t xml:space="preserve"> in meiner Arbeit benutzt</w:t>
      </w:r>
      <w:r>
        <w:rPr>
          <w:b w:val="0"/>
          <w:sz w:val="24"/>
        </w:rPr>
        <w:t xml:space="preserve"> </w:t>
      </w:r>
    </w:p>
    <w:p w14:paraId="5CC8DD59" w14:textId="71CA7D1C" w:rsidR="0088667F" w:rsidRPr="0088667F" w:rsidRDefault="00273014" w:rsidP="00A9080E">
      <w:pPr>
        <w:pStyle w:val="Verzeichnisberschrift"/>
        <w:rPr>
          <w:b w:val="0"/>
          <w:sz w:val="24"/>
        </w:rPr>
      </w:pPr>
      <w:r>
        <w:rPr>
          <w:b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2459F2" wp14:editId="474CB9CF">
                <wp:simplePos x="0" y="0"/>
                <wp:positionH relativeFrom="column">
                  <wp:posOffset>-21021</wp:posOffset>
                </wp:positionH>
                <wp:positionV relativeFrom="paragraph">
                  <wp:posOffset>244059</wp:posOffset>
                </wp:positionV>
                <wp:extent cx="339397" cy="276334"/>
                <wp:effectExtent l="12700" t="12700" r="16510" b="15875"/>
                <wp:wrapNone/>
                <wp:docPr id="1370779417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397" cy="2763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2D255" w14:textId="002E8E91" w:rsidR="00273014" w:rsidRDefault="00273014" w:rsidP="002730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459F2" id="_x0000_s1028" style="position:absolute;left:0;text-align:left;margin-left:-1.65pt;margin-top:19.2pt;width:26.7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" fillcolor="#4f81bd [3204]" strokecolor="#0a121c [484]" strokeweight="2pt">
                <v:textbox>
                  <w:txbxContent>
                    <w:p w14:paraId="53F2D255" w14:textId="002E8E91" w:rsidR="00273014" w:rsidRDefault="00273014" w:rsidP="0027301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98887F3" w14:textId="6F1485AA" w:rsidR="0088667F" w:rsidRDefault="0088667F" w:rsidP="00A9080E">
      <w:pPr>
        <w:pStyle w:val="Verzeichnisberschrift"/>
        <w:rPr>
          <w:b w:val="0"/>
          <w:sz w:val="24"/>
        </w:rPr>
      </w:pPr>
      <w:r>
        <w:rPr>
          <w:b w:val="0"/>
          <w:sz w:val="24"/>
        </w:rPr>
        <w:t xml:space="preserve">        </w:t>
      </w:r>
      <w:r w:rsidR="00273014">
        <w:rPr>
          <w:b w:val="0"/>
          <w:sz w:val="24"/>
        </w:rPr>
        <w:t xml:space="preserve"> </w:t>
      </w:r>
      <w:r w:rsidR="00773D7D">
        <w:rPr>
          <w:b w:val="0"/>
          <w:sz w:val="24"/>
        </w:rPr>
        <w:t xml:space="preserve"> </w:t>
      </w:r>
      <w:r w:rsidRPr="0088667F">
        <w:rPr>
          <w:b w:val="0"/>
          <w:sz w:val="24"/>
        </w:rPr>
        <w:t xml:space="preserve">Ich habe </w:t>
      </w:r>
      <w:proofErr w:type="spellStart"/>
      <w:r>
        <w:rPr>
          <w:b w:val="0"/>
          <w:sz w:val="24"/>
        </w:rPr>
        <w:t>g</w:t>
      </w:r>
      <w:r w:rsidRPr="0088667F">
        <w:rPr>
          <w:b w:val="0"/>
          <w:sz w:val="24"/>
        </w:rPr>
        <w:t>KI</w:t>
      </w:r>
      <w:proofErr w:type="spellEnd"/>
      <w:r w:rsidRPr="0088667F">
        <w:rPr>
          <w:b w:val="0"/>
          <w:sz w:val="24"/>
        </w:rPr>
        <w:t xml:space="preserve"> </w:t>
      </w:r>
      <w:r>
        <w:rPr>
          <w:b w:val="0"/>
          <w:sz w:val="24"/>
        </w:rPr>
        <w:t>wie folgt</w:t>
      </w:r>
      <w:r w:rsidRPr="0088667F">
        <w:rPr>
          <w:b w:val="0"/>
          <w:sz w:val="24"/>
        </w:rPr>
        <w:t xml:space="preserve"> genutzt</w:t>
      </w:r>
      <w:r>
        <w:rPr>
          <w:b w:val="0"/>
          <w:sz w:val="24"/>
        </w:rPr>
        <w:t>:</w:t>
      </w:r>
      <w:r w:rsidRPr="0088667F">
        <w:rPr>
          <w:b w:val="0"/>
          <w:sz w:val="24"/>
        </w:rPr>
        <w:t xml:space="preserve"> </w:t>
      </w:r>
    </w:p>
    <w:p w14:paraId="7CB202B6" w14:textId="77777777" w:rsidR="0088667F" w:rsidRPr="0088667F" w:rsidRDefault="0088667F" w:rsidP="00A9080E">
      <w:pPr>
        <w:pStyle w:val="Verzeichnisberschrift"/>
        <w:rPr>
          <w:b w:val="0"/>
          <w:sz w:val="24"/>
        </w:rPr>
      </w:pPr>
    </w:p>
    <w:p w14:paraId="2BD07126" w14:textId="633AEEE3" w:rsidR="00A9080E" w:rsidRPr="00A9080E" w:rsidRDefault="00A9080E" w:rsidP="0088667F">
      <w:r w:rsidRPr="00A9080E">
        <w:t>Ich versichere, dass ich generative Künstliche Intelligenz (KI)-Tools nur in dem Umfang</w:t>
      </w:r>
      <w:r>
        <w:t xml:space="preserve"> </w:t>
      </w:r>
      <w:r w:rsidRPr="00A9080E">
        <w:t>verwendet habe, der mit der Prüferin/dem Prüfer/den Prüfenden vereinbart wurde.</w:t>
      </w:r>
    </w:p>
    <w:p w14:paraId="1BB1CEB5" w14:textId="0F05259D" w:rsidR="00A9080E" w:rsidRPr="00A9080E" w:rsidRDefault="00A9080E" w:rsidP="0088667F">
      <w:r w:rsidRPr="00A9080E">
        <w:t>Ich versichere, dass ich mich Internetquellen oder KI-Anwendungen nur in der unten</w:t>
      </w:r>
      <w:r w:rsidR="0088667F">
        <w:t xml:space="preserve"> </w:t>
      </w:r>
      <w:r w:rsidRPr="00A9080E">
        <w:t>ausgewiesenen Form bedient habe. Alle Stellen, die wörtlich oder sinngemäß aus</w:t>
      </w:r>
      <w:r w:rsidR="0088667F">
        <w:t xml:space="preserve"> </w:t>
      </w:r>
      <w:r w:rsidRPr="00A9080E">
        <w:t>Veröffentlichungen entnommen wurden, sind als solche kenntlich gemacht.</w:t>
      </w:r>
    </w:p>
    <w:p w14:paraId="0F53B8BE" w14:textId="77777777" w:rsidR="00A9080E" w:rsidRPr="00A9080E" w:rsidRDefault="00A9080E" w:rsidP="0088667F">
      <w:r w:rsidRPr="00A9080E">
        <w:t>Ich versichere, dass ich mich KI-Tools lediglich als Hilfsmittel bedient habe und in der</w:t>
      </w:r>
    </w:p>
    <w:p w14:paraId="19ECDF0F" w14:textId="41A3A843" w:rsidR="00A9080E" w:rsidRPr="00A9080E" w:rsidRDefault="00A9080E" w:rsidP="0088667F">
      <w:r w:rsidRPr="00A9080E">
        <w:t>vorliegenden Arbeit mein gestalterischer Einfluss überwiegt. Ich bin mir bewusst, dass die</w:t>
      </w:r>
      <w:r>
        <w:t xml:space="preserve"> </w:t>
      </w:r>
      <w:r w:rsidRPr="00A9080E">
        <w:t>Nutzung maschinell generierter Texte keine Garantie für die Qualität von Inhalten und Text</w:t>
      </w:r>
      <w:r>
        <w:t xml:space="preserve"> </w:t>
      </w:r>
      <w:r w:rsidRPr="00A9080E">
        <w:t>gewährleistet.</w:t>
      </w:r>
      <w:r>
        <w:t xml:space="preserve"> </w:t>
      </w:r>
      <w:r w:rsidRPr="00A9080E">
        <w:t>Ich verantworte die Übernahme jeglicher von mir verwendeter maschinell generierter</w:t>
      </w:r>
      <w:r>
        <w:t xml:space="preserve"> </w:t>
      </w:r>
      <w:r w:rsidRPr="00A9080E">
        <w:t xml:space="preserve">Textpassagen vollumfänglich selbst und dokumentiere im </w:t>
      </w:r>
      <w:r w:rsidR="00773D7D">
        <w:t>F</w:t>
      </w:r>
      <w:r w:rsidRPr="00A9080E">
        <w:t>olgenden listenartig, für welche</w:t>
      </w:r>
      <w:r>
        <w:t xml:space="preserve"> </w:t>
      </w:r>
      <w:r w:rsidRPr="00A9080E">
        <w:t>Aufgaben ich KI-Tools genutzt habe</w:t>
      </w:r>
      <w:r w:rsidR="002C7CF5">
        <w:t>.</w:t>
      </w:r>
    </w:p>
    <w:p w14:paraId="666B7D42" w14:textId="77777777" w:rsidR="00A9080E" w:rsidRDefault="00A9080E" w:rsidP="000F6938">
      <w:pPr>
        <w:rPr>
          <w:lang w:val="en-US"/>
        </w:rPr>
      </w:pPr>
    </w:p>
    <w:p w14:paraId="22727FE1" w14:textId="77777777" w:rsidR="0088667F" w:rsidRDefault="0088667F" w:rsidP="000F6938">
      <w:pPr>
        <w:rPr>
          <w:lang w:val="en-US"/>
        </w:rPr>
      </w:pPr>
    </w:p>
    <w:p w14:paraId="7E9D2857" w14:textId="77777777" w:rsidR="0088667F" w:rsidRDefault="0088667F" w:rsidP="000F6938">
      <w:pPr>
        <w:rPr>
          <w:lang w:val="en-US"/>
        </w:rPr>
      </w:pPr>
    </w:p>
    <w:p w14:paraId="57A70943" w14:textId="723F3C35" w:rsidR="00A9080E" w:rsidRDefault="00A9080E" w:rsidP="00A9080E">
      <w:pPr>
        <w:pStyle w:val="Verzeichnisberschrift"/>
      </w:pPr>
      <w:r>
        <w:t xml:space="preserve">Beschreibung der Nutzung von </w:t>
      </w:r>
      <w:proofErr w:type="spellStart"/>
      <w:proofErr w:type="gramStart"/>
      <w:r>
        <w:t>gKI</w:t>
      </w:r>
      <w:proofErr w:type="spellEnd"/>
      <w:r>
        <w:t xml:space="preserve"> :</w:t>
      </w:r>
      <w:proofErr w:type="gramEnd"/>
    </w:p>
    <w:p w14:paraId="4613D2C7" w14:textId="646F02ED" w:rsidR="00766433" w:rsidRDefault="00766433" w:rsidP="00A9080E"/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2123"/>
        <w:gridCol w:w="2123"/>
        <w:gridCol w:w="5388"/>
      </w:tblGrid>
      <w:tr w:rsidR="00766433" w14:paraId="18290C6D" w14:textId="77777777" w:rsidTr="000A66B0">
        <w:tc>
          <w:tcPr>
            <w:tcW w:w="2123" w:type="dxa"/>
          </w:tcPr>
          <w:p w14:paraId="64A20E31" w14:textId="4657439D" w:rsidR="00766433" w:rsidRDefault="00A55638" w:rsidP="00A9080E">
            <w:r>
              <w:t>Art der Anwendung</w:t>
            </w:r>
          </w:p>
        </w:tc>
        <w:tc>
          <w:tcPr>
            <w:tcW w:w="2123" w:type="dxa"/>
          </w:tcPr>
          <w:p w14:paraId="38076337" w14:textId="3E0FBB09" w:rsidR="00766433" w:rsidRDefault="00A55638" w:rsidP="00A9080E">
            <w:r>
              <w:t>KI-Tool</w:t>
            </w:r>
          </w:p>
        </w:tc>
        <w:tc>
          <w:tcPr>
            <w:tcW w:w="5388" w:type="dxa"/>
          </w:tcPr>
          <w:p w14:paraId="0E7600A9" w14:textId="71245A77" w:rsidR="00766433" w:rsidRDefault="00766433" w:rsidP="00A9080E">
            <w:r>
              <w:t>Erläuterung der Nutzung</w:t>
            </w:r>
          </w:p>
        </w:tc>
      </w:tr>
      <w:tr w:rsidR="00766433" w14:paraId="0F624446" w14:textId="77777777" w:rsidTr="000A66B0">
        <w:tc>
          <w:tcPr>
            <w:tcW w:w="2123" w:type="dxa"/>
          </w:tcPr>
          <w:p w14:paraId="69095260" w14:textId="4BCB73BD" w:rsidR="00766433" w:rsidRDefault="00A55638" w:rsidP="00A9080E">
            <w:r>
              <w:t>Brainstorming</w:t>
            </w:r>
          </w:p>
        </w:tc>
        <w:tc>
          <w:tcPr>
            <w:tcW w:w="2123" w:type="dxa"/>
          </w:tcPr>
          <w:p w14:paraId="25AA29DB" w14:textId="5763E8E6" w:rsidR="00766433" w:rsidRDefault="00766433" w:rsidP="00A9080E">
            <w:proofErr w:type="spellStart"/>
            <w:r>
              <w:t>ChatG</w:t>
            </w:r>
            <w:r w:rsidR="00D05153">
              <w:t>BT</w:t>
            </w:r>
            <w:proofErr w:type="spellEnd"/>
          </w:p>
        </w:tc>
        <w:tc>
          <w:tcPr>
            <w:tcW w:w="5388" w:type="dxa"/>
          </w:tcPr>
          <w:p w14:paraId="0C148F81" w14:textId="196907B6" w:rsidR="00766433" w:rsidRDefault="00A55638" w:rsidP="00A9080E">
            <w:r>
              <w:t>Hilfestellung bei der Suche nach passenden Anwendungsbeispielen</w:t>
            </w:r>
          </w:p>
        </w:tc>
      </w:tr>
      <w:tr w:rsidR="00A55638" w14:paraId="5D92E8DC" w14:textId="77777777" w:rsidTr="000A66B0">
        <w:tc>
          <w:tcPr>
            <w:tcW w:w="2123" w:type="dxa"/>
          </w:tcPr>
          <w:p w14:paraId="7A9FC4D1" w14:textId="1A4A4DB7" w:rsidR="00A55638" w:rsidRDefault="00A55638" w:rsidP="00A9080E">
            <w:r>
              <w:t>Modellierung</w:t>
            </w:r>
          </w:p>
        </w:tc>
        <w:tc>
          <w:tcPr>
            <w:tcW w:w="2123" w:type="dxa"/>
          </w:tcPr>
          <w:p w14:paraId="5E4E6E00" w14:textId="394AD89C" w:rsidR="00A55638" w:rsidRDefault="00A55638" w:rsidP="00A9080E">
            <w:r>
              <w:t>Claude</w:t>
            </w:r>
          </w:p>
        </w:tc>
        <w:tc>
          <w:tcPr>
            <w:tcW w:w="5388" w:type="dxa"/>
          </w:tcPr>
          <w:p w14:paraId="01DEDB62" w14:textId="1D29FD32" w:rsidR="00A55638" w:rsidRDefault="00A55638" w:rsidP="00A9080E">
            <w:r>
              <w:t>Verbesserung und Fehlersuche des selbst generierten Codes in Python</w:t>
            </w:r>
          </w:p>
        </w:tc>
      </w:tr>
      <w:tr w:rsidR="00A55638" w14:paraId="53887BA3" w14:textId="77777777" w:rsidTr="000A66B0">
        <w:tc>
          <w:tcPr>
            <w:tcW w:w="2123" w:type="dxa"/>
          </w:tcPr>
          <w:p w14:paraId="3D7BD34F" w14:textId="4B009B6C" w:rsidR="00A55638" w:rsidRDefault="00A55638" w:rsidP="00A9080E">
            <w:r>
              <w:t>Sprachliche Korrekturen</w:t>
            </w:r>
          </w:p>
        </w:tc>
        <w:tc>
          <w:tcPr>
            <w:tcW w:w="2123" w:type="dxa"/>
          </w:tcPr>
          <w:p w14:paraId="52666446" w14:textId="2F70FF9E" w:rsidR="00A55638" w:rsidRDefault="00A55638" w:rsidP="00A9080E">
            <w:r>
              <w:t>Gemini</w:t>
            </w:r>
          </w:p>
        </w:tc>
        <w:tc>
          <w:tcPr>
            <w:tcW w:w="5388" w:type="dxa"/>
          </w:tcPr>
          <w:p w14:paraId="3D21C4D2" w14:textId="6D06B513" w:rsidR="00A55638" w:rsidRDefault="00437B5F" w:rsidP="00A9080E">
            <w:r>
              <w:t>Sprachliche Korrektur des Textes</w:t>
            </w:r>
          </w:p>
        </w:tc>
      </w:tr>
      <w:tr w:rsidR="00437B5F" w14:paraId="418986A3" w14:textId="77777777" w:rsidTr="000A66B0">
        <w:tc>
          <w:tcPr>
            <w:tcW w:w="2123" w:type="dxa"/>
          </w:tcPr>
          <w:p w14:paraId="1885146A" w14:textId="06CD8745" w:rsidR="00437B5F" w:rsidRDefault="00437B5F" w:rsidP="00A9080E">
            <w:r>
              <w:t>…</w:t>
            </w:r>
          </w:p>
        </w:tc>
        <w:tc>
          <w:tcPr>
            <w:tcW w:w="2123" w:type="dxa"/>
          </w:tcPr>
          <w:p w14:paraId="446CF209" w14:textId="72745BC7" w:rsidR="00437B5F" w:rsidRDefault="00437B5F" w:rsidP="00A9080E">
            <w:r>
              <w:t>…</w:t>
            </w:r>
          </w:p>
        </w:tc>
        <w:tc>
          <w:tcPr>
            <w:tcW w:w="5388" w:type="dxa"/>
          </w:tcPr>
          <w:p w14:paraId="228E20B5" w14:textId="79A93FCC" w:rsidR="00437B5F" w:rsidRDefault="00437B5F" w:rsidP="00A9080E">
            <w:r>
              <w:t>…</w:t>
            </w:r>
          </w:p>
        </w:tc>
      </w:tr>
    </w:tbl>
    <w:p w14:paraId="50F96FE8" w14:textId="77777777" w:rsidR="00766433" w:rsidRPr="00831DFD" w:rsidRDefault="00766433" w:rsidP="00766433"/>
    <w:p w14:paraId="16FE0E88" w14:textId="77777777" w:rsidR="00A9080E" w:rsidRPr="00831DFD" w:rsidRDefault="00A9080E" w:rsidP="00A9080E"/>
    <w:p w14:paraId="66C386A1" w14:textId="49295DCD" w:rsidR="00A9080E" w:rsidRPr="00766CFA" w:rsidRDefault="00A9080E" w:rsidP="000F6938">
      <w:pPr>
        <w:rPr>
          <w:lang w:val="en-US"/>
        </w:rPr>
      </w:pPr>
    </w:p>
    <w:sectPr w:rsidR="00A9080E" w:rsidRPr="00766CFA" w:rsidSect="008043AD">
      <w:headerReference w:type="default" r:id="rId22"/>
      <w:footerReference w:type="default" r:id="rId23"/>
      <w:pgSz w:w="11906" w:h="16838"/>
      <w:pgMar w:top="1440" w:right="1418" w:bottom="1797" w:left="1418" w:header="709" w:footer="709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D2DFAF" w14:textId="77777777" w:rsidR="003C4E34" w:rsidRDefault="003C4E34" w:rsidP="00BF0FFD">
      <w:pPr>
        <w:spacing w:line="240" w:lineRule="auto"/>
      </w:pPr>
      <w:r>
        <w:separator/>
      </w:r>
    </w:p>
  </w:endnote>
  <w:endnote w:type="continuationSeparator" w:id="0">
    <w:p w14:paraId="4D217709" w14:textId="77777777" w:rsidR="003C4E34" w:rsidRDefault="003C4E34" w:rsidP="00BF0F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B542F" w14:textId="77777777" w:rsidR="003006A8" w:rsidRDefault="003006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42022371"/>
      <w:docPartObj>
        <w:docPartGallery w:val="Page Numbers (Bottom of Page)"/>
        <w:docPartUnique/>
      </w:docPartObj>
    </w:sdtPr>
    <w:sdtContent>
      <w:p w14:paraId="3A6C8A5D" w14:textId="6668586E" w:rsidR="000C7C68" w:rsidRDefault="000C7C6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AEFB6F" w14:textId="33DCD88E" w:rsidR="003006A8" w:rsidRDefault="003006A8" w:rsidP="001F297A">
    <w:pPr>
      <w:pStyle w:val="Fuzeile"/>
      <w:tabs>
        <w:tab w:val="clear" w:pos="4536"/>
        <w:tab w:val="clear" w:pos="9072"/>
        <w:tab w:val="left" w:pos="691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71660F" w14:textId="77777777" w:rsidR="003006A8" w:rsidRDefault="003006A8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3029937"/>
      <w:docPartObj>
        <w:docPartGallery w:val="Page Numbers (Bottom of Page)"/>
        <w:docPartUnique/>
      </w:docPartObj>
    </w:sdtPr>
    <w:sdtContent>
      <w:p w14:paraId="27B9FDEE" w14:textId="705814B7" w:rsidR="000C7C68" w:rsidRDefault="000C7C6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D4A02E" w14:textId="2F4C9341" w:rsidR="001F297A" w:rsidRDefault="001F297A" w:rsidP="001F297A">
    <w:pPr>
      <w:pStyle w:val="Fuzeile"/>
      <w:tabs>
        <w:tab w:val="clear" w:pos="4536"/>
        <w:tab w:val="clear" w:pos="9072"/>
        <w:tab w:val="left" w:pos="6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B0E571" w14:textId="77777777" w:rsidR="003C4E34" w:rsidRDefault="003C4E34" w:rsidP="00BF0FFD">
      <w:pPr>
        <w:spacing w:line="240" w:lineRule="auto"/>
      </w:pPr>
      <w:r>
        <w:separator/>
      </w:r>
    </w:p>
  </w:footnote>
  <w:footnote w:type="continuationSeparator" w:id="0">
    <w:p w14:paraId="2C0421CC" w14:textId="77777777" w:rsidR="003C4E34" w:rsidRDefault="003C4E34" w:rsidP="00BF0F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E86ADF" w14:textId="77777777" w:rsidR="003006A8" w:rsidRDefault="003006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17002" w14:textId="77777777" w:rsidR="00D837B1" w:rsidRDefault="00D837B1">
    <w:pPr>
      <w:pStyle w:val="Kopfzeile"/>
      <w:jc w:val="right"/>
    </w:pPr>
    <w:r>
      <w:t xml:space="preserve">Seite </w:t>
    </w:r>
    <w:sdt>
      <w:sdtPr>
        <w:id w:val="8403790"/>
        <w:docPartObj>
          <w:docPartGallery w:val="Page Numbers (Top of Page)"/>
          <w:docPartUnique/>
        </w:docPartObj>
      </w:sdtPr>
      <w:sdtContent>
        <w:r w:rsidR="00DC0C11">
          <w:fldChar w:fldCharType="begin"/>
        </w:r>
        <w:r w:rsidR="00DC0C11">
          <w:instrText xml:space="preserve"> PAGE   \* MERGEFORMAT </w:instrText>
        </w:r>
        <w:r w:rsidR="00DC0C11">
          <w:fldChar w:fldCharType="separate"/>
        </w:r>
        <w:r w:rsidR="000F6938">
          <w:rPr>
            <w:noProof/>
          </w:rPr>
          <w:t>2</w:t>
        </w:r>
        <w:r w:rsidR="00DC0C11">
          <w:rPr>
            <w:noProof/>
          </w:rPr>
          <w:fldChar w:fldCharType="end"/>
        </w:r>
      </w:sdtContent>
    </w:sdt>
  </w:p>
  <w:p w14:paraId="1CF2E99A" w14:textId="77777777" w:rsidR="00D837B1" w:rsidRDefault="00D837B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AEFBB9" w14:textId="77777777" w:rsidR="003006A8" w:rsidRDefault="003006A8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F421F4" w14:textId="5B1FD7CC" w:rsidR="00D837B1" w:rsidRDefault="00D837B1" w:rsidP="00664441">
    <w:pPr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2FD6E7" w14:textId="1A5437B5" w:rsidR="001C5544" w:rsidRDefault="001C5544" w:rsidP="0066444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C04CD0"/>
    <w:multiLevelType w:val="multilevel"/>
    <w:tmpl w:val="CBBEEAA6"/>
    <w:lvl w:ilvl="0">
      <w:start w:val="1"/>
      <w:numFmt w:val="decimal"/>
      <w:pStyle w:val="berschrift1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778E540F"/>
    <w:multiLevelType w:val="hybridMultilevel"/>
    <w:tmpl w:val="FF5859E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367AE"/>
    <w:multiLevelType w:val="hybridMultilevel"/>
    <w:tmpl w:val="9408651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F01816"/>
    <w:multiLevelType w:val="hybridMultilevel"/>
    <w:tmpl w:val="05469834"/>
    <w:lvl w:ilvl="0" w:tplc="6C0EB412">
      <w:start w:val="1"/>
      <w:numFmt w:val="bullet"/>
      <w:pStyle w:val="Aufzhlunge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182083">
    <w:abstractNumId w:val="1"/>
  </w:num>
  <w:num w:numId="2" w16cid:durableId="1315332753">
    <w:abstractNumId w:val="2"/>
  </w:num>
  <w:num w:numId="3" w16cid:durableId="1316883209">
    <w:abstractNumId w:val="0"/>
  </w:num>
  <w:num w:numId="4" w16cid:durableId="784079322">
    <w:abstractNumId w:val="0"/>
  </w:num>
  <w:num w:numId="5" w16cid:durableId="1929997886">
    <w:abstractNumId w:val="0"/>
  </w:num>
  <w:num w:numId="6" w16cid:durableId="2020309948">
    <w:abstractNumId w:val="0"/>
  </w:num>
  <w:num w:numId="7" w16cid:durableId="51989790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ED"/>
    <w:rsid w:val="00000F2B"/>
    <w:rsid w:val="00005315"/>
    <w:rsid w:val="000134D0"/>
    <w:rsid w:val="000156B5"/>
    <w:rsid w:val="00026BCF"/>
    <w:rsid w:val="00027C64"/>
    <w:rsid w:val="00042FA3"/>
    <w:rsid w:val="00043D02"/>
    <w:rsid w:val="0004544E"/>
    <w:rsid w:val="00053D5E"/>
    <w:rsid w:val="00060A79"/>
    <w:rsid w:val="00061566"/>
    <w:rsid w:val="00061FAC"/>
    <w:rsid w:val="0006574D"/>
    <w:rsid w:val="00067C8C"/>
    <w:rsid w:val="00077B9A"/>
    <w:rsid w:val="000819C3"/>
    <w:rsid w:val="00081D33"/>
    <w:rsid w:val="00083748"/>
    <w:rsid w:val="00087435"/>
    <w:rsid w:val="000A66B0"/>
    <w:rsid w:val="000A6BBB"/>
    <w:rsid w:val="000B33ED"/>
    <w:rsid w:val="000B4CFD"/>
    <w:rsid w:val="000C7C68"/>
    <w:rsid w:val="000D1C27"/>
    <w:rsid w:val="000D352A"/>
    <w:rsid w:val="000D42EF"/>
    <w:rsid w:val="000E0E16"/>
    <w:rsid w:val="000E19E7"/>
    <w:rsid w:val="000E4279"/>
    <w:rsid w:val="000E5483"/>
    <w:rsid w:val="000F6938"/>
    <w:rsid w:val="00104869"/>
    <w:rsid w:val="00105D4F"/>
    <w:rsid w:val="00110027"/>
    <w:rsid w:val="001271D5"/>
    <w:rsid w:val="00156648"/>
    <w:rsid w:val="001629C5"/>
    <w:rsid w:val="001743AE"/>
    <w:rsid w:val="00180878"/>
    <w:rsid w:val="00183CCA"/>
    <w:rsid w:val="00183EFE"/>
    <w:rsid w:val="00194140"/>
    <w:rsid w:val="001977FD"/>
    <w:rsid w:val="001A47F4"/>
    <w:rsid w:val="001B20A0"/>
    <w:rsid w:val="001B4E5A"/>
    <w:rsid w:val="001C5544"/>
    <w:rsid w:val="001D4804"/>
    <w:rsid w:val="001E7F6B"/>
    <w:rsid w:val="001F297A"/>
    <w:rsid w:val="0020105F"/>
    <w:rsid w:val="002110E8"/>
    <w:rsid w:val="00216CA8"/>
    <w:rsid w:val="00224383"/>
    <w:rsid w:val="0022506C"/>
    <w:rsid w:val="00231556"/>
    <w:rsid w:val="00251B50"/>
    <w:rsid w:val="00252A8A"/>
    <w:rsid w:val="00263F45"/>
    <w:rsid w:val="00273014"/>
    <w:rsid w:val="00275646"/>
    <w:rsid w:val="002773DC"/>
    <w:rsid w:val="00294F66"/>
    <w:rsid w:val="002A2D92"/>
    <w:rsid w:val="002A57F6"/>
    <w:rsid w:val="002C5348"/>
    <w:rsid w:val="002C76B2"/>
    <w:rsid w:val="002C7CF5"/>
    <w:rsid w:val="002D5729"/>
    <w:rsid w:val="002E07A1"/>
    <w:rsid w:val="002F751B"/>
    <w:rsid w:val="003006A8"/>
    <w:rsid w:val="00303D51"/>
    <w:rsid w:val="00305F4F"/>
    <w:rsid w:val="003175B5"/>
    <w:rsid w:val="00331A38"/>
    <w:rsid w:val="00334419"/>
    <w:rsid w:val="00335702"/>
    <w:rsid w:val="0033602C"/>
    <w:rsid w:val="0033779E"/>
    <w:rsid w:val="003444DB"/>
    <w:rsid w:val="00351277"/>
    <w:rsid w:val="003517FA"/>
    <w:rsid w:val="00353592"/>
    <w:rsid w:val="00353C16"/>
    <w:rsid w:val="00361F40"/>
    <w:rsid w:val="003661C9"/>
    <w:rsid w:val="003679D0"/>
    <w:rsid w:val="0038480E"/>
    <w:rsid w:val="0038516C"/>
    <w:rsid w:val="003942B2"/>
    <w:rsid w:val="0039433C"/>
    <w:rsid w:val="00397FEC"/>
    <w:rsid w:val="003A48DC"/>
    <w:rsid w:val="003B291C"/>
    <w:rsid w:val="003B3560"/>
    <w:rsid w:val="003C4E34"/>
    <w:rsid w:val="003D365E"/>
    <w:rsid w:val="003E051D"/>
    <w:rsid w:val="003F59E5"/>
    <w:rsid w:val="00411CF5"/>
    <w:rsid w:val="00412D86"/>
    <w:rsid w:val="004135F2"/>
    <w:rsid w:val="00414376"/>
    <w:rsid w:val="00414A29"/>
    <w:rsid w:val="00421923"/>
    <w:rsid w:val="00437989"/>
    <w:rsid w:val="00437B5F"/>
    <w:rsid w:val="0044497E"/>
    <w:rsid w:val="004531FA"/>
    <w:rsid w:val="0045788D"/>
    <w:rsid w:val="004675CE"/>
    <w:rsid w:val="00471616"/>
    <w:rsid w:val="0047340B"/>
    <w:rsid w:val="00480BFD"/>
    <w:rsid w:val="00491F0D"/>
    <w:rsid w:val="004B504F"/>
    <w:rsid w:val="004C1A2A"/>
    <w:rsid w:val="004E3CF6"/>
    <w:rsid w:val="004F2C32"/>
    <w:rsid w:val="004F5354"/>
    <w:rsid w:val="00505432"/>
    <w:rsid w:val="00511A2E"/>
    <w:rsid w:val="005132A9"/>
    <w:rsid w:val="00515A0E"/>
    <w:rsid w:val="00522DDC"/>
    <w:rsid w:val="005235BE"/>
    <w:rsid w:val="00536E37"/>
    <w:rsid w:val="00537771"/>
    <w:rsid w:val="00541A0F"/>
    <w:rsid w:val="00555E35"/>
    <w:rsid w:val="005818F4"/>
    <w:rsid w:val="0059594E"/>
    <w:rsid w:val="005A383A"/>
    <w:rsid w:val="005A3D2D"/>
    <w:rsid w:val="005A5F9C"/>
    <w:rsid w:val="005B0A3E"/>
    <w:rsid w:val="005B0ED8"/>
    <w:rsid w:val="005D216B"/>
    <w:rsid w:val="005D6626"/>
    <w:rsid w:val="005D6BBB"/>
    <w:rsid w:val="005E278A"/>
    <w:rsid w:val="00601972"/>
    <w:rsid w:val="006036FF"/>
    <w:rsid w:val="006055C1"/>
    <w:rsid w:val="00613A4B"/>
    <w:rsid w:val="00614AE5"/>
    <w:rsid w:val="00625D5B"/>
    <w:rsid w:val="00634CF4"/>
    <w:rsid w:val="00637918"/>
    <w:rsid w:val="00657FC8"/>
    <w:rsid w:val="00662875"/>
    <w:rsid w:val="00664441"/>
    <w:rsid w:val="0067223B"/>
    <w:rsid w:val="0068725A"/>
    <w:rsid w:val="006930D3"/>
    <w:rsid w:val="0069388B"/>
    <w:rsid w:val="00694777"/>
    <w:rsid w:val="00697CEC"/>
    <w:rsid w:val="006B0368"/>
    <w:rsid w:val="006C1833"/>
    <w:rsid w:val="006D0B6D"/>
    <w:rsid w:val="006E31AB"/>
    <w:rsid w:val="006E6959"/>
    <w:rsid w:val="006F202C"/>
    <w:rsid w:val="006F2095"/>
    <w:rsid w:val="0072220F"/>
    <w:rsid w:val="007255D9"/>
    <w:rsid w:val="00750FBD"/>
    <w:rsid w:val="00753807"/>
    <w:rsid w:val="00766433"/>
    <w:rsid w:val="00766CFA"/>
    <w:rsid w:val="00773D7D"/>
    <w:rsid w:val="0077571E"/>
    <w:rsid w:val="00786558"/>
    <w:rsid w:val="0079204F"/>
    <w:rsid w:val="00793E15"/>
    <w:rsid w:val="007B1CBE"/>
    <w:rsid w:val="007B20E6"/>
    <w:rsid w:val="007B2FB8"/>
    <w:rsid w:val="007B3F99"/>
    <w:rsid w:val="007B7DED"/>
    <w:rsid w:val="007C2456"/>
    <w:rsid w:val="007C5D4B"/>
    <w:rsid w:val="007E0E11"/>
    <w:rsid w:val="007E782D"/>
    <w:rsid w:val="007F3FA3"/>
    <w:rsid w:val="00802CCA"/>
    <w:rsid w:val="008043AD"/>
    <w:rsid w:val="008143E0"/>
    <w:rsid w:val="00814F20"/>
    <w:rsid w:val="008174C6"/>
    <w:rsid w:val="008223CF"/>
    <w:rsid w:val="008245A4"/>
    <w:rsid w:val="00831BF9"/>
    <w:rsid w:val="00831DFD"/>
    <w:rsid w:val="0083234D"/>
    <w:rsid w:val="00834062"/>
    <w:rsid w:val="008350A5"/>
    <w:rsid w:val="00845BF3"/>
    <w:rsid w:val="00854CCA"/>
    <w:rsid w:val="00861ACC"/>
    <w:rsid w:val="00862476"/>
    <w:rsid w:val="00867059"/>
    <w:rsid w:val="0087243A"/>
    <w:rsid w:val="00873135"/>
    <w:rsid w:val="00875FBA"/>
    <w:rsid w:val="008770AC"/>
    <w:rsid w:val="00880431"/>
    <w:rsid w:val="008831B8"/>
    <w:rsid w:val="00884CBD"/>
    <w:rsid w:val="0088667F"/>
    <w:rsid w:val="008A1B02"/>
    <w:rsid w:val="008B6BA3"/>
    <w:rsid w:val="008B7167"/>
    <w:rsid w:val="008C51FF"/>
    <w:rsid w:val="008C6CDE"/>
    <w:rsid w:val="008D0AEA"/>
    <w:rsid w:val="0090589E"/>
    <w:rsid w:val="009134E2"/>
    <w:rsid w:val="00917151"/>
    <w:rsid w:val="00923A9C"/>
    <w:rsid w:val="00943D8C"/>
    <w:rsid w:val="00965B45"/>
    <w:rsid w:val="00965F94"/>
    <w:rsid w:val="0096661C"/>
    <w:rsid w:val="00967BEC"/>
    <w:rsid w:val="00984036"/>
    <w:rsid w:val="00994863"/>
    <w:rsid w:val="009A3012"/>
    <w:rsid w:val="009C685D"/>
    <w:rsid w:val="009D69E1"/>
    <w:rsid w:val="009E1236"/>
    <w:rsid w:val="009E28DA"/>
    <w:rsid w:val="009E6287"/>
    <w:rsid w:val="009E68FE"/>
    <w:rsid w:val="009F1FB8"/>
    <w:rsid w:val="00A06D80"/>
    <w:rsid w:val="00A22B78"/>
    <w:rsid w:val="00A32465"/>
    <w:rsid w:val="00A427FD"/>
    <w:rsid w:val="00A430B9"/>
    <w:rsid w:val="00A50567"/>
    <w:rsid w:val="00A55638"/>
    <w:rsid w:val="00A610CD"/>
    <w:rsid w:val="00A70A5E"/>
    <w:rsid w:val="00A86558"/>
    <w:rsid w:val="00A87721"/>
    <w:rsid w:val="00A87D83"/>
    <w:rsid w:val="00A9080E"/>
    <w:rsid w:val="00A92ADB"/>
    <w:rsid w:val="00A96AD0"/>
    <w:rsid w:val="00AA6BD0"/>
    <w:rsid w:val="00AA73E8"/>
    <w:rsid w:val="00AB1C95"/>
    <w:rsid w:val="00AB3C1D"/>
    <w:rsid w:val="00AB762E"/>
    <w:rsid w:val="00AC0616"/>
    <w:rsid w:val="00AC10DD"/>
    <w:rsid w:val="00AD0838"/>
    <w:rsid w:val="00AD63B2"/>
    <w:rsid w:val="00AE4C81"/>
    <w:rsid w:val="00AF21E2"/>
    <w:rsid w:val="00B22469"/>
    <w:rsid w:val="00B31875"/>
    <w:rsid w:val="00B366B7"/>
    <w:rsid w:val="00B56F3D"/>
    <w:rsid w:val="00B62423"/>
    <w:rsid w:val="00B62511"/>
    <w:rsid w:val="00B80E14"/>
    <w:rsid w:val="00B81BBF"/>
    <w:rsid w:val="00B836CF"/>
    <w:rsid w:val="00B841E5"/>
    <w:rsid w:val="00B842F5"/>
    <w:rsid w:val="00B96329"/>
    <w:rsid w:val="00B97910"/>
    <w:rsid w:val="00BA59F1"/>
    <w:rsid w:val="00BA5A02"/>
    <w:rsid w:val="00BB0309"/>
    <w:rsid w:val="00BB1752"/>
    <w:rsid w:val="00BB4A7E"/>
    <w:rsid w:val="00BB6B43"/>
    <w:rsid w:val="00BD72E3"/>
    <w:rsid w:val="00BE15A4"/>
    <w:rsid w:val="00BE7A5F"/>
    <w:rsid w:val="00BF0FFD"/>
    <w:rsid w:val="00BF1BB7"/>
    <w:rsid w:val="00BF7E5C"/>
    <w:rsid w:val="00C02A70"/>
    <w:rsid w:val="00C050DF"/>
    <w:rsid w:val="00C16FA0"/>
    <w:rsid w:val="00C2302C"/>
    <w:rsid w:val="00C249C7"/>
    <w:rsid w:val="00C26C20"/>
    <w:rsid w:val="00C37496"/>
    <w:rsid w:val="00C375CC"/>
    <w:rsid w:val="00C44CED"/>
    <w:rsid w:val="00C50D5D"/>
    <w:rsid w:val="00C514C0"/>
    <w:rsid w:val="00C51C15"/>
    <w:rsid w:val="00C634B8"/>
    <w:rsid w:val="00C66DA8"/>
    <w:rsid w:val="00C703FB"/>
    <w:rsid w:val="00C7341B"/>
    <w:rsid w:val="00C768CB"/>
    <w:rsid w:val="00C87B90"/>
    <w:rsid w:val="00C94666"/>
    <w:rsid w:val="00C94A1A"/>
    <w:rsid w:val="00C96692"/>
    <w:rsid w:val="00CA0DB5"/>
    <w:rsid w:val="00CA613A"/>
    <w:rsid w:val="00CA6660"/>
    <w:rsid w:val="00CB7131"/>
    <w:rsid w:val="00CC2E61"/>
    <w:rsid w:val="00CC3C0C"/>
    <w:rsid w:val="00CC7554"/>
    <w:rsid w:val="00D0466E"/>
    <w:rsid w:val="00D05153"/>
    <w:rsid w:val="00D05924"/>
    <w:rsid w:val="00D0652B"/>
    <w:rsid w:val="00D156FF"/>
    <w:rsid w:val="00D20F1A"/>
    <w:rsid w:val="00D225E8"/>
    <w:rsid w:val="00D23832"/>
    <w:rsid w:val="00D24ABA"/>
    <w:rsid w:val="00D4051A"/>
    <w:rsid w:val="00D516A5"/>
    <w:rsid w:val="00D606DF"/>
    <w:rsid w:val="00D61E3C"/>
    <w:rsid w:val="00D61FA9"/>
    <w:rsid w:val="00D636B7"/>
    <w:rsid w:val="00D643D8"/>
    <w:rsid w:val="00D65CCF"/>
    <w:rsid w:val="00D66C07"/>
    <w:rsid w:val="00D726E1"/>
    <w:rsid w:val="00D73E43"/>
    <w:rsid w:val="00D837B1"/>
    <w:rsid w:val="00D841CF"/>
    <w:rsid w:val="00D949B5"/>
    <w:rsid w:val="00DB26EE"/>
    <w:rsid w:val="00DC0C11"/>
    <w:rsid w:val="00DC12D0"/>
    <w:rsid w:val="00DC5CA2"/>
    <w:rsid w:val="00DD1F3E"/>
    <w:rsid w:val="00DF0FD2"/>
    <w:rsid w:val="00DF27E7"/>
    <w:rsid w:val="00E13451"/>
    <w:rsid w:val="00E168A5"/>
    <w:rsid w:val="00E245A1"/>
    <w:rsid w:val="00E3773C"/>
    <w:rsid w:val="00E37AF8"/>
    <w:rsid w:val="00E42C03"/>
    <w:rsid w:val="00E44962"/>
    <w:rsid w:val="00E457B5"/>
    <w:rsid w:val="00E45B41"/>
    <w:rsid w:val="00E5144F"/>
    <w:rsid w:val="00E73FD0"/>
    <w:rsid w:val="00E76D73"/>
    <w:rsid w:val="00E80D8E"/>
    <w:rsid w:val="00E82758"/>
    <w:rsid w:val="00E922CA"/>
    <w:rsid w:val="00EA0680"/>
    <w:rsid w:val="00EA2B50"/>
    <w:rsid w:val="00EA6092"/>
    <w:rsid w:val="00EB081E"/>
    <w:rsid w:val="00EB5E06"/>
    <w:rsid w:val="00ED580C"/>
    <w:rsid w:val="00EE7C3A"/>
    <w:rsid w:val="00EF1BF0"/>
    <w:rsid w:val="00EF3AAE"/>
    <w:rsid w:val="00EF416F"/>
    <w:rsid w:val="00F012CD"/>
    <w:rsid w:val="00F029DB"/>
    <w:rsid w:val="00F054A4"/>
    <w:rsid w:val="00F108F9"/>
    <w:rsid w:val="00F35AB5"/>
    <w:rsid w:val="00F37765"/>
    <w:rsid w:val="00F547A1"/>
    <w:rsid w:val="00F5681F"/>
    <w:rsid w:val="00F67D28"/>
    <w:rsid w:val="00F72A14"/>
    <w:rsid w:val="00F91AA8"/>
    <w:rsid w:val="00F94E11"/>
    <w:rsid w:val="00F95A04"/>
    <w:rsid w:val="00FA6F23"/>
    <w:rsid w:val="00FA79FB"/>
    <w:rsid w:val="00FC1E74"/>
    <w:rsid w:val="00FC51B2"/>
    <w:rsid w:val="00FD3AA7"/>
    <w:rsid w:val="00FD52C8"/>
    <w:rsid w:val="00FE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CDF8B"/>
  <w15:docId w15:val="{DA5D6D7D-11E8-4ECC-B01C-AC200861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uiPriority="39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7765"/>
    <w:rPr>
      <w:rFonts w:ascii="Times New Roman" w:hAnsi="Times New Roman"/>
      <w:sz w:val="24"/>
    </w:rPr>
  </w:style>
  <w:style w:type="paragraph" w:styleId="berschrift1">
    <w:name w:val="heading 1"/>
    <w:basedOn w:val="Listenabsatz"/>
    <w:next w:val="Standard"/>
    <w:link w:val="berschrift1Zchn"/>
    <w:uiPriority w:val="2"/>
    <w:qFormat/>
    <w:rsid w:val="00305F4F"/>
    <w:pPr>
      <w:keepNext/>
      <w:numPr>
        <w:numId w:val="6"/>
      </w:numPr>
      <w:outlineLvl w:val="0"/>
    </w:pPr>
    <w:rPr>
      <w:b/>
      <w:sz w:val="28"/>
    </w:rPr>
  </w:style>
  <w:style w:type="paragraph" w:styleId="berschrift2">
    <w:name w:val="heading 2"/>
    <w:basedOn w:val="Listenabsatz"/>
    <w:next w:val="Standard"/>
    <w:link w:val="berschrift2Zchn"/>
    <w:uiPriority w:val="3"/>
    <w:qFormat/>
    <w:rsid w:val="00305F4F"/>
    <w:pPr>
      <w:keepNext/>
      <w:numPr>
        <w:ilvl w:val="1"/>
        <w:numId w:val="6"/>
      </w:numPr>
      <w:outlineLvl w:val="1"/>
    </w:pPr>
    <w:rPr>
      <w:b/>
      <w:sz w:val="26"/>
    </w:rPr>
  </w:style>
  <w:style w:type="paragraph" w:styleId="berschrift3">
    <w:name w:val="heading 3"/>
    <w:basedOn w:val="Listenabsatz"/>
    <w:next w:val="Standard"/>
    <w:link w:val="berschrift3Zchn"/>
    <w:uiPriority w:val="4"/>
    <w:qFormat/>
    <w:rsid w:val="00305F4F"/>
    <w:pPr>
      <w:keepNext/>
      <w:numPr>
        <w:ilvl w:val="2"/>
        <w:numId w:val="6"/>
      </w:numPr>
      <w:outlineLvl w:val="2"/>
    </w:pPr>
    <w:rPr>
      <w:b/>
      <w:sz w:val="26"/>
    </w:rPr>
  </w:style>
  <w:style w:type="paragraph" w:styleId="berschrift4">
    <w:name w:val="heading 4"/>
    <w:basedOn w:val="Listenabsatz"/>
    <w:next w:val="Standard"/>
    <w:link w:val="berschrift4Zchn"/>
    <w:uiPriority w:val="5"/>
    <w:qFormat/>
    <w:rsid w:val="00471616"/>
    <w:pPr>
      <w:keepNext/>
      <w:numPr>
        <w:ilvl w:val="3"/>
        <w:numId w:val="6"/>
      </w:numPr>
      <w:ind w:left="992" w:hanging="992"/>
      <w:outlineLvl w:val="3"/>
    </w:pPr>
    <w:rPr>
      <w:b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2"/>
    <w:rsid w:val="0077571E"/>
    <w:rPr>
      <w:rFonts w:ascii="Times New Roman" w:hAnsi="Times New Roman"/>
      <w:b/>
      <w:sz w:val="28"/>
    </w:rPr>
  </w:style>
  <w:style w:type="paragraph" w:styleId="KeinLeerraum">
    <w:name w:val="No Spacing"/>
    <w:uiPriority w:val="1"/>
    <w:semiHidden/>
    <w:qFormat/>
    <w:rsid w:val="0059594E"/>
    <w:pPr>
      <w:spacing w:line="240" w:lineRule="auto"/>
    </w:pPr>
  </w:style>
  <w:style w:type="paragraph" w:styleId="Listenabsatz">
    <w:name w:val="List Paragraph"/>
    <w:basedOn w:val="Standard"/>
    <w:link w:val="ListenabsatzZchn"/>
    <w:uiPriority w:val="34"/>
    <w:semiHidden/>
    <w:qFormat/>
    <w:rsid w:val="0059594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F0FF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3EFE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BF0FF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0FFD"/>
    <w:rPr>
      <w:rFonts w:ascii="Times New Roman" w:hAnsi="Times New Roman"/>
      <w:b/>
      <w:sz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77571E"/>
    <w:rPr>
      <w:rFonts w:ascii="Times New Roman" w:hAnsi="Times New Roman"/>
      <w:b/>
      <w:sz w:val="26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77571E"/>
    <w:rPr>
      <w:rFonts w:ascii="Times New Roman" w:hAnsi="Times New Roman"/>
      <w:b/>
      <w:sz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68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68C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841E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Untertitel">
    <w:name w:val="Subtitle"/>
    <w:aliases w:val="Tabellen u. Abbildungen"/>
    <w:basedOn w:val="Standard"/>
    <w:next w:val="Standard"/>
    <w:link w:val="UntertitelZchn"/>
    <w:uiPriority w:val="11"/>
    <w:semiHidden/>
    <w:qFormat/>
    <w:rsid w:val="00B56F3D"/>
    <w:pPr>
      <w:numPr>
        <w:ilvl w:val="1"/>
      </w:numPr>
      <w:spacing w:before="180" w:after="180"/>
      <w:jc w:val="center"/>
    </w:pPr>
    <w:rPr>
      <w:rFonts w:eastAsiaTheme="majorEastAsia" w:cstheme="majorBidi"/>
      <w:iCs/>
      <w:spacing w:val="15"/>
      <w:szCs w:val="24"/>
    </w:rPr>
  </w:style>
  <w:style w:type="character" w:customStyle="1" w:styleId="UntertitelZchn">
    <w:name w:val="Untertitel Zchn"/>
    <w:aliases w:val="Tabellen u. Abbildungen Zchn"/>
    <w:basedOn w:val="Absatz-Standardschriftart"/>
    <w:link w:val="Untertitel"/>
    <w:uiPriority w:val="11"/>
    <w:semiHidden/>
    <w:rsid w:val="00EF416F"/>
    <w:rPr>
      <w:rFonts w:ascii="Times New Roman" w:eastAsiaTheme="majorEastAsia" w:hAnsi="Times New Roman" w:cstheme="majorBidi"/>
      <w:iCs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1"/>
    <w:semiHidden/>
    <w:qFormat/>
    <w:rsid w:val="004E3CF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1"/>
    <w:semiHidden/>
    <w:rsid w:val="004E3C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4Zchn">
    <w:name w:val="Überschrift 4 Zchn"/>
    <w:basedOn w:val="Absatz-Standardschriftart"/>
    <w:link w:val="berschrift4"/>
    <w:uiPriority w:val="5"/>
    <w:rsid w:val="00471616"/>
    <w:rPr>
      <w:rFonts w:ascii="Times New Roman" w:hAnsi="Times New Roman"/>
      <w:b/>
      <w:sz w:val="26"/>
    </w:rPr>
  </w:style>
  <w:style w:type="paragraph" w:customStyle="1" w:styleId="Aufzhlungen">
    <w:name w:val="Aufzählungen"/>
    <w:basedOn w:val="Listenabsatz"/>
    <w:link w:val="AufzhlungZchn"/>
    <w:uiPriority w:val="6"/>
    <w:qFormat/>
    <w:rsid w:val="009C685D"/>
    <w:pPr>
      <w:numPr>
        <w:numId w:val="7"/>
      </w:numPr>
      <w:spacing w:before="240" w:after="240"/>
      <w:ind w:left="714" w:hanging="357"/>
    </w:pPr>
  </w:style>
  <w:style w:type="paragraph" w:styleId="Funotentext">
    <w:name w:val="footnote text"/>
    <w:basedOn w:val="Standard"/>
    <w:link w:val="FunotentextZchn"/>
    <w:uiPriority w:val="8"/>
    <w:qFormat/>
    <w:rsid w:val="00753807"/>
    <w:pPr>
      <w:spacing w:line="240" w:lineRule="auto"/>
      <w:ind w:left="113" w:hanging="113"/>
    </w:pPr>
    <w:rPr>
      <w:sz w:val="20"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semiHidden/>
    <w:rsid w:val="00B56F3D"/>
    <w:rPr>
      <w:rFonts w:ascii="Times New Roman" w:hAnsi="Times New Roman"/>
      <w:sz w:val="24"/>
    </w:rPr>
  </w:style>
  <w:style w:type="character" w:customStyle="1" w:styleId="AufzhlungZchn">
    <w:name w:val="Aufzählung Zchn"/>
    <w:basedOn w:val="ListenabsatzZchn"/>
    <w:link w:val="Aufzhlungen"/>
    <w:uiPriority w:val="6"/>
    <w:rsid w:val="007B20E6"/>
    <w:rPr>
      <w:rFonts w:ascii="Times New Roman" w:hAnsi="Times New Roman"/>
      <w:sz w:val="24"/>
    </w:rPr>
  </w:style>
  <w:style w:type="character" w:customStyle="1" w:styleId="FunotentextZchn">
    <w:name w:val="Fußnotentext Zchn"/>
    <w:basedOn w:val="Absatz-Standardschriftart"/>
    <w:link w:val="Funotentext"/>
    <w:uiPriority w:val="8"/>
    <w:rsid w:val="00CB7131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7"/>
    <w:qFormat/>
    <w:rsid w:val="00536E37"/>
    <w:rPr>
      <w:vertAlign w:val="superscript"/>
    </w:rPr>
  </w:style>
  <w:style w:type="paragraph" w:customStyle="1" w:styleId="Verzeichnisberschrift">
    <w:name w:val="Verzeichnisüberschrift"/>
    <w:basedOn w:val="Standard"/>
    <w:link w:val="VerzeichnisberschriftZchn"/>
    <w:uiPriority w:val="1"/>
    <w:qFormat/>
    <w:rsid w:val="00C16FA0"/>
    <w:pPr>
      <w:outlineLvl w:val="0"/>
    </w:pPr>
    <w:rPr>
      <w:b/>
      <w:sz w:val="28"/>
    </w:rPr>
  </w:style>
  <w:style w:type="character" w:customStyle="1" w:styleId="VerzeichnisberschriftZchn">
    <w:name w:val="Verzeichnisüberschrift Zchn"/>
    <w:basedOn w:val="Absatz-Standardschriftart"/>
    <w:link w:val="Verzeichnisberschrift"/>
    <w:uiPriority w:val="1"/>
    <w:rsid w:val="0077571E"/>
    <w:rPr>
      <w:rFonts w:ascii="Times New Roman" w:hAnsi="Times New Roman"/>
      <w:b/>
      <w:sz w:val="28"/>
    </w:rPr>
  </w:style>
  <w:style w:type="paragraph" w:styleId="Inhaltsverzeichnisberschrift">
    <w:name w:val="TOC Heading"/>
    <w:basedOn w:val="berschrift1"/>
    <w:next w:val="Standard"/>
    <w:uiPriority w:val="39"/>
    <w:qFormat/>
    <w:rsid w:val="00CB7131"/>
    <w:pPr>
      <w:keepLines/>
      <w:numPr>
        <w:numId w:val="0"/>
      </w:numPr>
      <w:contextualSpacing w:val="0"/>
      <w:jc w:val="left"/>
      <w:outlineLvl w:val="9"/>
    </w:pPr>
    <w:rPr>
      <w:rFonts w:asciiTheme="majorHAnsi" w:eastAsiaTheme="majorEastAsia" w:hAnsiTheme="majorHAnsi" w:cstheme="majorBidi"/>
      <w:bCs/>
      <w:szCs w:val="28"/>
      <w:lang w:eastAsia="en-US"/>
    </w:rPr>
  </w:style>
  <w:style w:type="paragraph" w:styleId="Verzeichnis1">
    <w:name w:val="toc 1"/>
    <w:basedOn w:val="Standard"/>
    <w:next w:val="Standard"/>
    <w:autoRedefine/>
    <w:uiPriority w:val="39"/>
    <w:qFormat/>
    <w:rsid w:val="00B31875"/>
    <w:pPr>
      <w:tabs>
        <w:tab w:val="left" w:pos="480"/>
        <w:tab w:val="right" w:leader="dot" w:pos="8505"/>
      </w:tabs>
      <w:spacing w:after="100"/>
      <w:ind w:left="482" w:right="566" w:hanging="482"/>
      <w:jc w:val="lef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qFormat/>
    <w:rsid w:val="00B31875"/>
    <w:pPr>
      <w:tabs>
        <w:tab w:val="left" w:pos="880"/>
        <w:tab w:val="right" w:leader="dot" w:pos="8505"/>
      </w:tabs>
      <w:spacing w:after="100"/>
      <w:ind w:left="805" w:right="566" w:hanging="567"/>
      <w:jc w:val="left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qFormat/>
    <w:rsid w:val="00B31875"/>
    <w:pPr>
      <w:tabs>
        <w:tab w:val="left" w:pos="1320"/>
        <w:tab w:val="right" w:leader="dot" w:pos="8505"/>
      </w:tabs>
      <w:spacing w:after="100"/>
      <w:ind w:left="1276" w:right="566" w:hanging="794"/>
      <w:jc w:val="left"/>
    </w:pPr>
    <w:rPr>
      <w:noProof/>
    </w:rPr>
  </w:style>
  <w:style w:type="character" w:styleId="Hyperlink">
    <w:name w:val="Hyperlink"/>
    <w:basedOn w:val="Absatz-Standardschriftart"/>
    <w:uiPriority w:val="99"/>
    <w:rsid w:val="00C16FA0"/>
    <w:rPr>
      <w:color w:val="0000FF" w:themeColor="hyperlink"/>
      <w:u w:val="single"/>
    </w:rPr>
  </w:style>
  <w:style w:type="paragraph" w:styleId="Beschriftung">
    <w:name w:val="caption"/>
    <w:aliases w:val="Tabellen und Abbildungen"/>
    <w:basedOn w:val="Untertitel"/>
    <w:next w:val="Standard"/>
    <w:uiPriority w:val="9"/>
    <w:qFormat/>
    <w:rsid w:val="00D837B1"/>
    <w:pPr>
      <w:spacing w:after="200"/>
    </w:pPr>
    <w:rPr>
      <w:bCs/>
      <w:spacing w:val="0"/>
      <w:szCs w:val="18"/>
    </w:rPr>
  </w:style>
  <w:style w:type="paragraph" w:styleId="Abbildungsverzeichnis">
    <w:name w:val="table of figures"/>
    <w:aliases w:val="Abb.-u .Tab.Verzeichnis"/>
    <w:basedOn w:val="Standard"/>
    <w:next w:val="Standard"/>
    <w:link w:val="AbbildungsverzeichnisZchn"/>
    <w:uiPriority w:val="99"/>
    <w:qFormat/>
    <w:rsid w:val="005D216B"/>
    <w:pPr>
      <w:tabs>
        <w:tab w:val="right" w:leader="dot" w:pos="8505"/>
      </w:tabs>
      <w:ind w:left="1383" w:right="566" w:hanging="1383"/>
    </w:pPr>
  </w:style>
  <w:style w:type="paragraph" w:customStyle="1" w:styleId="Literaturverzeichnisinkl12pt">
    <w:name w:val="Literaturverzeichnis inkl 12pt"/>
    <w:basedOn w:val="Abbildungsverzeichnis"/>
    <w:link w:val="Literaturverzeichnisinkl12ptZchn"/>
    <w:uiPriority w:val="16"/>
    <w:qFormat/>
    <w:rsid w:val="00BB1752"/>
    <w:pPr>
      <w:spacing w:after="240"/>
    </w:pPr>
    <w:rPr>
      <w:lang w:val="en-US"/>
    </w:rPr>
  </w:style>
  <w:style w:type="paragraph" w:customStyle="1" w:styleId="Blockzitat">
    <w:name w:val="Blockzitat"/>
    <w:basedOn w:val="Standard"/>
    <w:link w:val="BlockzitatZchn"/>
    <w:uiPriority w:val="6"/>
    <w:qFormat/>
    <w:rsid w:val="00F95A04"/>
    <w:pPr>
      <w:ind w:left="709" w:right="709"/>
    </w:pPr>
    <w:rPr>
      <w:sz w:val="20"/>
      <w:szCs w:val="20"/>
    </w:rPr>
  </w:style>
  <w:style w:type="character" w:customStyle="1" w:styleId="AbbildungsverzeichnisZchn">
    <w:name w:val="Abbildungsverzeichnis Zchn"/>
    <w:aliases w:val="Abb.-u .Tab.Verzeichnis Zchn"/>
    <w:basedOn w:val="Absatz-Standardschriftart"/>
    <w:link w:val="Abbildungsverzeichnis"/>
    <w:uiPriority w:val="99"/>
    <w:rsid w:val="005D216B"/>
    <w:rPr>
      <w:rFonts w:ascii="Times New Roman" w:hAnsi="Times New Roman"/>
      <w:sz w:val="24"/>
    </w:rPr>
  </w:style>
  <w:style w:type="character" w:customStyle="1" w:styleId="Literaturverzeichnisinkl12ptZchn">
    <w:name w:val="Literaturverzeichnis inkl 12pt Zchn"/>
    <w:basedOn w:val="AbbildungsverzeichnisZchn"/>
    <w:link w:val="Literaturverzeichnisinkl12pt"/>
    <w:uiPriority w:val="16"/>
    <w:rsid w:val="00CB7131"/>
    <w:rPr>
      <w:rFonts w:ascii="Times New Roman" w:hAnsi="Times New Roman"/>
      <w:sz w:val="24"/>
      <w:lang w:val="en-US"/>
    </w:rPr>
  </w:style>
  <w:style w:type="character" w:customStyle="1" w:styleId="BlockzitatZchn">
    <w:name w:val="Blockzitat Zchn"/>
    <w:basedOn w:val="Absatz-Standardschriftart"/>
    <w:link w:val="Blockzitat"/>
    <w:uiPriority w:val="6"/>
    <w:rsid w:val="0077571E"/>
    <w:rPr>
      <w:rFonts w:ascii="Times New Roman" w:hAnsi="Times New Roman"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FC51B2"/>
    <w:rPr>
      <w:color w:val="808080"/>
    </w:rPr>
  </w:style>
  <w:style w:type="paragraph" w:customStyle="1" w:styleId="DeckblattStandard">
    <w:name w:val="Deckblatt Standard"/>
    <w:basedOn w:val="Standard"/>
    <w:link w:val="DeckblattStandardZchn"/>
    <w:uiPriority w:val="19"/>
    <w:unhideWhenUsed/>
    <w:qFormat/>
    <w:rsid w:val="00FC51B2"/>
    <w:pPr>
      <w:jc w:val="center"/>
    </w:pPr>
    <w:rPr>
      <w:rFonts w:cs="Times New Roman"/>
      <w:noProof/>
      <w:szCs w:val="24"/>
    </w:rPr>
  </w:style>
  <w:style w:type="paragraph" w:customStyle="1" w:styleId="DeckblattpersDaten">
    <w:name w:val="Deckblatt pers. Daten"/>
    <w:basedOn w:val="Standard"/>
    <w:link w:val="DeckblattpersDatenZchn"/>
    <w:uiPriority w:val="21"/>
    <w:unhideWhenUsed/>
    <w:qFormat/>
    <w:rsid w:val="00FC51B2"/>
    <w:pPr>
      <w:jc w:val="right"/>
    </w:pPr>
    <w:rPr>
      <w:rFonts w:cs="Times New Roman"/>
      <w:noProof/>
      <w:szCs w:val="24"/>
    </w:rPr>
  </w:style>
  <w:style w:type="character" w:customStyle="1" w:styleId="DeckblattStandardZchn">
    <w:name w:val="Deckblatt Standard Zchn"/>
    <w:basedOn w:val="Absatz-Standardschriftart"/>
    <w:link w:val="DeckblattStandard"/>
    <w:uiPriority w:val="19"/>
    <w:rsid w:val="0096661C"/>
    <w:rPr>
      <w:rFonts w:ascii="Times New Roman" w:hAnsi="Times New Roman" w:cs="Times New Roman"/>
      <w:noProof/>
      <w:sz w:val="24"/>
      <w:szCs w:val="24"/>
    </w:rPr>
  </w:style>
  <w:style w:type="paragraph" w:customStyle="1" w:styleId="DeckblattTyp">
    <w:name w:val="Deckblatt Typ"/>
    <w:basedOn w:val="Standard"/>
    <w:link w:val="DeckblattTypZchn"/>
    <w:uiPriority w:val="19"/>
    <w:unhideWhenUsed/>
    <w:qFormat/>
    <w:rsid w:val="00FC51B2"/>
    <w:pPr>
      <w:jc w:val="center"/>
    </w:pPr>
    <w:rPr>
      <w:rFonts w:cs="Times New Roman"/>
      <w:noProof/>
      <w:sz w:val="48"/>
      <w:szCs w:val="48"/>
      <w:u w:val="single"/>
    </w:rPr>
  </w:style>
  <w:style w:type="character" w:customStyle="1" w:styleId="DeckblattpersDatenZchn">
    <w:name w:val="Deckblatt pers. Daten Zchn"/>
    <w:basedOn w:val="Absatz-Standardschriftart"/>
    <w:link w:val="DeckblattpersDaten"/>
    <w:uiPriority w:val="21"/>
    <w:rsid w:val="0096661C"/>
    <w:rPr>
      <w:rFonts w:ascii="Times New Roman" w:hAnsi="Times New Roman" w:cs="Times New Roman"/>
      <w:noProof/>
      <w:sz w:val="24"/>
      <w:szCs w:val="24"/>
    </w:rPr>
  </w:style>
  <w:style w:type="paragraph" w:customStyle="1" w:styleId="DeckblattTitel">
    <w:name w:val="Deckblatt Titel"/>
    <w:basedOn w:val="Standard"/>
    <w:link w:val="DeckblattTitelZchn"/>
    <w:uiPriority w:val="20"/>
    <w:unhideWhenUsed/>
    <w:qFormat/>
    <w:rsid w:val="007E0E11"/>
    <w:pPr>
      <w:shd w:val="clear" w:color="auto" w:fill="F2F2F2" w:themeFill="background1" w:themeFillShade="F2"/>
      <w:spacing w:after="240" w:line="240" w:lineRule="auto"/>
      <w:jc w:val="center"/>
    </w:pPr>
    <w:rPr>
      <w:noProof/>
      <w:sz w:val="56"/>
    </w:rPr>
  </w:style>
  <w:style w:type="character" w:customStyle="1" w:styleId="DeckblattTypZchn">
    <w:name w:val="Deckblatt Typ Zchn"/>
    <w:basedOn w:val="Absatz-Standardschriftart"/>
    <w:link w:val="DeckblattTyp"/>
    <w:uiPriority w:val="19"/>
    <w:rsid w:val="0096661C"/>
    <w:rPr>
      <w:rFonts w:ascii="Times New Roman" w:hAnsi="Times New Roman" w:cs="Times New Roman"/>
      <w:noProof/>
      <w:sz w:val="48"/>
      <w:szCs w:val="48"/>
      <w:u w:val="single"/>
    </w:rPr>
  </w:style>
  <w:style w:type="paragraph" w:customStyle="1" w:styleId="Eigenstndigkeitserklrung">
    <w:name w:val="Eigenständigkeitserklärung"/>
    <w:basedOn w:val="Standard"/>
    <w:link w:val="EigenstndigkeitserklrungZchn"/>
    <w:uiPriority w:val="21"/>
    <w:unhideWhenUsed/>
    <w:qFormat/>
    <w:rsid w:val="00AF21E2"/>
    <w:rPr>
      <w:i/>
      <w:iCs/>
      <w:sz w:val="23"/>
      <w:szCs w:val="23"/>
    </w:rPr>
  </w:style>
  <w:style w:type="character" w:customStyle="1" w:styleId="DeckblattTitelZchn">
    <w:name w:val="Deckblatt Titel Zchn"/>
    <w:basedOn w:val="Absatz-Standardschriftart"/>
    <w:link w:val="DeckblattTitel"/>
    <w:uiPriority w:val="20"/>
    <w:rsid w:val="007E0E11"/>
    <w:rPr>
      <w:rFonts w:ascii="Times New Roman" w:hAnsi="Times New Roman"/>
      <w:noProof/>
      <w:sz w:val="56"/>
      <w:shd w:val="clear" w:color="auto" w:fill="F2F2F2" w:themeFill="background1" w:themeFillShade="F2"/>
    </w:rPr>
  </w:style>
  <w:style w:type="character" w:customStyle="1" w:styleId="EigenstndigkeitserklrungZchn">
    <w:name w:val="Eigenständigkeitserklärung Zchn"/>
    <w:basedOn w:val="Absatz-Standardschriftart"/>
    <w:link w:val="Eigenstndigkeitserklrung"/>
    <w:uiPriority w:val="21"/>
    <w:rsid w:val="0096661C"/>
    <w:rPr>
      <w:rFonts w:ascii="Times New Roman" w:hAnsi="Times New Roman"/>
      <w:i/>
      <w:iCs/>
      <w:sz w:val="23"/>
      <w:szCs w:val="23"/>
    </w:rPr>
  </w:style>
  <w:style w:type="paragraph" w:styleId="Verzeichnis4">
    <w:name w:val="toc 4"/>
    <w:basedOn w:val="Verzeichnis3"/>
    <w:next w:val="Standard"/>
    <w:autoRedefine/>
    <w:uiPriority w:val="39"/>
    <w:qFormat/>
    <w:rsid w:val="00B31875"/>
    <w:pPr>
      <w:tabs>
        <w:tab w:val="clear" w:pos="1320"/>
        <w:tab w:val="left" w:pos="1701"/>
      </w:tabs>
      <w:ind w:left="1701" w:hanging="992"/>
    </w:pPr>
  </w:style>
  <w:style w:type="paragraph" w:customStyle="1" w:styleId="7FBF6AF6E9CA4277BBA13ABD5982439B">
    <w:name w:val="7FBF6AF6E9CA4277BBA13ABD5982439B"/>
    <w:rsid w:val="00CC2E61"/>
    <w:pPr>
      <w:spacing w:after="200" w:line="276" w:lineRule="auto"/>
      <w:jc w:val="left"/>
    </w:pPr>
    <w:rPr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61E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61E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61E3C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61E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61E3C"/>
    <w:rPr>
      <w:rFonts w:ascii="Times New Roman" w:hAnsi="Times New Roman"/>
      <w:b/>
      <w:bCs/>
      <w:sz w:val="20"/>
      <w:szCs w:val="20"/>
    </w:rPr>
  </w:style>
  <w:style w:type="table" w:styleId="HelleSchattierung-Akzent1">
    <w:name w:val="Light Shading Accent 1"/>
    <w:basedOn w:val="NormaleTabelle"/>
    <w:uiPriority w:val="60"/>
    <w:rsid w:val="004F5354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p1">
    <w:name w:val="p1"/>
    <w:basedOn w:val="Standard"/>
    <w:rsid w:val="00A9080E"/>
    <w:pPr>
      <w:spacing w:line="240" w:lineRule="auto"/>
      <w:jc w:val="left"/>
    </w:pPr>
    <w:rPr>
      <w:rFonts w:ascii="Helvetica" w:eastAsia="Times New Roman" w:hAnsi="Helvetica" w:cs="Times New Roman"/>
      <w:color w:val="244084"/>
      <w:sz w:val="18"/>
      <w:szCs w:val="18"/>
    </w:rPr>
  </w:style>
  <w:style w:type="paragraph" w:customStyle="1" w:styleId="p2">
    <w:name w:val="p2"/>
    <w:basedOn w:val="Standard"/>
    <w:rsid w:val="00A9080E"/>
    <w:pPr>
      <w:spacing w:line="240" w:lineRule="auto"/>
      <w:jc w:val="left"/>
    </w:pPr>
    <w:rPr>
      <w:rFonts w:ascii="Helvetica" w:eastAsia="Times New Roman" w:hAnsi="Helvetica" w:cs="Times New Roman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6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rz.uni-hamburg.de/services/software/rahmenvertraege/citavi.html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2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C954FE704ECD4D6D99CF7FC7FCC94F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FBAF00-C6EA-418F-9EFA-E8E8821FF987}"/>
      </w:docPartPr>
      <w:docPartBody>
        <w:p w:rsidR="007846F2" w:rsidRDefault="0070145F" w:rsidP="0070145F">
          <w:pPr>
            <w:pStyle w:val="C954FE704ECD4D6D99CF7FC7FCC94FD46"/>
          </w:pPr>
          <w:r>
            <w:rPr>
              <w:rStyle w:val="DeckblattpersDatenZchn"/>
            </w:rPr>
            <w:t>[</w:t>
          </w:r>
          <w:r w:rsidRPr="0033779E">
            <w:rPr>
              <w:rStyle w:val="Platzhaltertext"/>
            </w:rPr>
            <w:t>Klicken Sie hier, um ein Datum einzugeben</w:t>
          </w:r>
          <w:r>
            <w:rPr>
              <w:rStyle w:val="Platzhaltertext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0BE8"/>
    <w:rsid w:val="00081213"/>
    <w:rsid w:val="000C2A9E"/>
    <w:rsid w:val="000C688E"/>
    <w:rsid w:val="000C797D"/>
    <w:rsid w:val="000D6198"/>
    <w:rsid w:val="000E50D8"/>
    <w:rsid w:val="001F7906"/>
    <w:rsid w:val="00211D52"/>
    <w:rsid w:val="00270228"/>
    <w:rsid w:val="002A2AE1"/>
    <w:rsid w:val="002B0BE8"/>
    <w:rsid w:val="002D68FD"/>
    <w:rsid w:val="00300156"/>
    <w:rsid w:val="003F0526"/>
    <w:rsid w:val="00490A7A"/>
    <w:rsid w:val="004F2C32"/>
    <w:rsid w:val="005129DC"/>
    <w:rsid w:val="005D48E0"/>
    <w:rsid w:val="006A25B9"/>
    <w:rsid w:val="006C1D20"/>
    <w:rsid w:val="006D3FA2"/>
    <w:rsid w:val="0070145F"/>
    <w:rsid w:val="007078BA"/>
    <w:rsid w:val="0074049A"/>
    <w:rsid w:val="00765C09"/>
    <w:rsid w:val="007846F2"/>
    <w:rsid w:val="007E2839"/>
    <w:rsid w:val="007F5BA2"/>
    <w:rsid w:val="008350A5"/>
    <w:rsid w:val="008B180F"/>
    <w:rsid w:val="009134E2"/>
    <w:rsid w:val="00985D17"/>
    <w:rsid w:val="009D24FF"/>
    <w:rsid w:val="00A360A6"/>
    <w:rsid w:val="00AC3EAB"/>
    <w:rsid w:val="00B64EE4"/>
    <w:rsid w:val="00BA3747"/>
    <w:rsid w:val="00C25380"/>
    <w:rsid w:val="00C870EA"/>
    <w:rsid w:val="00CC2DA1"/>
    <w:rsid w:val="00D756A3"/>
    <w:rsid w:val="00DB1E67"/>
    <w:rsid w:val="00E56D45"/>
    <w:rsid w:val="00ED0F52"/>
    <w:rsid w:val="00F135F3"/>
    <w:rsid w:val="00F2277D"/>
    <w:rsid w:val="00F2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C3EAB"/>
    <w:rPr>
      <w:color w:val="808080"/>
    </w:rPr>
  </w:style>
  <w:style w:type="paragraph" w:customStyle="1" w:styleId="DeckblattpersDaten">
    <w:name w:val="Deckblatt pers. Daten"/>
    <w:basedOn w:val="Standard"/>
    <w:link w:val="DeckblattpersDatenZchn"/>
    <w:uiPriority w:val="21"/>
    <w:unhideWhenUsed/>
    <w:qFormat/>
    <w:rsid w:val="00AC3EAB"/>
    <w:pPr>
      <w:spacing w:after="0" w:line="360" w:lineRule="auto"/>
      <w:jc w:val="right"/>
    </w:pPr>
    <w:rPr>
      <w:rFonts w:ascii="Times New Roman" w:hAnsi="Times New Roman" w:cs="Times New Roman"/>
      <w:noProof/>
      <w:sz w:val="24"/>
      <w:szCs w:val="24"/>
    </w:rPr>
  </w:style>
  <w:style w:type="character" w:customStyle="1" w:styleId="DeckblattpersDatenZchn">
    <w:name w:val="Deckblatt pers. Daten Zchn"/>
    <w:basedOn w:val="Absatz-Standardschriftart"/>
    <w:link w:val="DeckblattpersDaten"/>
    <w:uiPriority w:val="21"/>
    <w:rsid w:val="00AC3EAB"/>
    <w:rPr>
      <w:rFonts w:ascii="Times New Roman" w:hAnsi="Times New Roman" w:cs="Times New Roman"/>
      <w:noProof/>
      <w:sz w:val="24"/>
      <w:szCs w:val="24"/>
    </w:rPr>
  </w:style>
  <w:style w:type="paragraph" w:customStyle="1" w:styleId="C954FE704ECD4D6D99CF7FC7FCC94FD46">
    <w:name w:val="C954FE704ECD4D6D99CF7FC7FCC94FD46"/>
    <w:rsid w:val="0070145F"/>
    <w:pPr>
      <w:spacing w:after="0" w:line="360" w:lineRule="auto"/>
      <w:jc w:val="both"/>
    </w:pPr>
    <w:rPr>
      <w:rFonts w:ascii="Times New Roman" w:hAnsi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E319477CF94940959B50D8EC092A48" ma:contentTypeVersion="6" ma:contentTypeDescription="Ein neues Dokument erstellen." ma:contentTypeScope="" ma:versionID="f7c9f43a0e17ac1adb62dfdb2a45f0a3">
  <xsd:schema xmlns:xsd="http://www.w3.org/2001/XMLSchema" xmlns:xs="http://www.w3.org/2001/XMLSchema" xmlns:p="http://schemas.microsoft.com/office/2006/metadata/properties" xmlns:ns3="b4747b90-79b7-4db8-9075-8fbf561b96a8" targetNamespace="http://schemas.microsoft.com/office/2006/metadata/properties" ma:root="true" ma:fieldsID="a2c16d5072e4a308418a07bab47280bb" ns3:_="">
    <xsd:import namespace="b4747b90-79b7-4db8-9075-8fbf561b96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47b90-79b7-4db8-9075-8fbf561b9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747b90-79b7-4db8-9075-8fbf561b96a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043971-0197-4950-9063-5AAAD2686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47b90-79b7-4db8-9075-8fbf561b9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45EA84-E164-4232-899A-678A228FC5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094A45-297F-4111-8C30-B132D6724F65}">
  <ds:schemaRefs>
    <ds:schemaRef ds:uri="http://schemas.microsoft.com/office/2006/metadata/properties"/>
    <ds:schemaRef ds:uri="http://schemas.microsoft.com/office/infopath/2007/PartnerControls"/>
    <ds:schemaRef ds:uri="b4747b90-79b7-4db8-9075-8fbf561b96a8"/>
  </ds:schemaRefs>
</ds:datastoreItem>
</file>

<file path=customXml/itemProps5.xml><?xml version="1.0" encoding="utf-8"?>
<ds:datastoreItem xmlns:ds="http://schemas.openxmlformats.org/officeDocument/2006/customXml" ds:itemID="{07591BE0-CF8B-4A0A-B09C-4FAC3ED4E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768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IfOR</dc:creator>
  <cp:lastModifiedBy>Niklas Göttel</cp:lastModifiedBy>
  <cp:revision>2</cp:revision>
  <cp:lastPrinted>2011-01-13T18:35:00Z</cp:lastPrinted>
  <dcterms:created xsi:type="dcterms:W3CDTF">2026-09-14T14:41:00Z</dcterms:created>
  <dcterms:modified xsi:type="dcterms:W3CDTF">2026-09-14T14:41:00Z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0x010100D5E319477CF94940959B50D8EC092A48</vt:lpwstr>
  </property>
</Properties>
</file>